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EBEED" w14:textId="4AA842C6" w:rsidR="00A80785" w:rsidRDefault="000A3A6E" w:rsidP="000A3A6E">
      <w:pPr>
        <w:pStyle w:val="Heading1"/>
        <w:pBdr>
          <w:bottom w:val="double" w:sz="6" w:space="1" w:color="auto"/>
        </w:pBdr>
      </w:pPr>
      <w:r>
        <w:t xml:space="preserve">                          JENKINS – 03 TASK</w:t>
      </w:r>
    </w:p>
    <w:p w14:paraId="5F8318CF" w14:textId="77777777" w:rsidR="000A3A6E" w:rsidRDefault="000A3A6E" w:rsidP="000A3A6E"/>
    <w:p w14:paraId="5E027C4E" w14:textId="77777777" w:rsidR="000A3A6E" w:rsidRDefault="000A3A6E" w:rsidP="000A3A6E"/>
    <w:p w14:paraId="5B77F046" w14:textId="77777777" w:rsidR="000A3A6E" w:rsidRPr="00A8364F" w:rsidRDefault="000A3A6E" w:rsidP="000A3A6E">
      <w:pPr>
        <w:rPr>
          <w:sz w:val="28"/>
          <w:szCs w:val="28"/>
        </w:rPr>
      </w:pPr>
      <w:r w:rsidRPr="00A8364F">
        <w:rPr>
          <w:b/>
          <w:bCs/>
          <w:sz w:val="28"/>
          <w:szCs w:val="28"/>
        </w:rPr>
        <w:t>Task 1</w:t>
      </w:r>
      <w:r w:rsidRPr="00A8364F">
        <w:rPr>
          <w:sz w:val="28"/>
          <w:szCs w:val="28"/>
        </w:rPr>
        <w:br/>
        <w:t>Create one Jenkins job using the below code and create three stages:</w:t>
      </w:r>
    </w:p>
    <w:p w14:paraId="2349A039" w14:textId="77777777" w:rsidR="000A3A6E" w:rsidRPr="00A8364F" w:rsidRDefault="000A3A6E" w:rsidP="000A3A6E">
      <w:pPr>
        <w:numPr>
          <w:ilvl w:val="0"/>
          <w:numId w:val="1"/>
        </w:numPr>
        <w:rPr>
          <w:sz w:val="28"/>
          <w:szCs w:val="28"/>
        </w:rPr>
      </w:pPr>
      <w:r w:rsidRPr="00A8364F">
        <w:rPr>
          <w:b/>
          <w:bCs/>
          <w:sz w:val="28"/>
          <w:szCs w:val="28"/>
        </w:rPr>
        <w:t>stage1</w:t>
      </w:r>
      <w:r w:rsidRPr="00A8364F">
        <w:rPr>
          <w:sz w:val="28"/>
          <w:szCs w:val="28"/>
        </w:rPr>
        <w:t>: Git clone to download the source code.</w:t>
      </w:r>
    </w:p>
    <w:p w14:paraId="5A9468AC" w14:textId="77777777" w:rsidR="000A3A6E" w:rsidRPr="00A8364F" w:rsidRDefault="000A3A6E" w:rsidP="000A3A6E">
      <w:pPr>
        <w:numPr>
          <w:ilvl w:val="0"/>
          <w:numId w:val="1"/>
        </w:numPr>
        <w:rPr>
          <w:sz w:val="28"/>
          <w:szCs w:val="28"/>
        </w:rPr>
      </w:pPr>
      <w:r w:rsidRPr="00A8364F">
        <w:rPr>
          <w:b/>
          <w:bCs/>
          <w:sz w:val="28"/>
          <w:szCs w:val="28"/>
        </w:rPr>
        <w:t>stage2</w:t>
      </w:r>
      <w:r w:rsidRPr="00A8364F">
        <w:rPr>
          <w:sz w:val="28"/>
          <w:szCs w:val="28"/>
        </w:rPr>
        <w:t xml:space="preserve">: </w:t>
      </w:r>
      <w:proofErr w:type="spellStart"/>
      <w:r w:rsidRPr="00A8364F">
        <w:rPr>
          <w:sz w:val="28"/>
          <w:szCs w:val="28"/>
        </w:rPr>
        <w:t>Sonarqube</w:t>
      </w:r>
      <w:proofErr w:type="spellEnd"/>
      <w:r w:rsidRPr="00A8364F">
        <w:rPr>
          <w:sz w:val="28"/>
          <w:szCs w:val="28"/>
        </w:rPr>
        <w:t xml:space="preserve"> Integration to check the quality of code.</w:t>
      </w:r>
    </w:p>
    <w:p w14:paraId="0A8070A5" w14:textId="77777777" w:rsidR="000A3A6E" w:rsidRPr="00A8364F" w:rsidRDefault="000A3A6E" w:rsidP="000A3A6E">
      <w:pPr>
        <w:numPr>
          <w:ilvl w:val="0"/>
          <w:numId w:val="1"/>
        </w:numPr>
        <w:rPr>
          <w:sz w:val="28"/>
          <w:szCs w:val="28"/>
        </w:rPr>
      </w:pPr>
      <w:r w:rsidRPr="00A8364F">
        <w:rPr>
          <w:b/>
          <w:bCs/>
          <w:sz w:val="28"/>
          <w:szCs w:val="28"/>
        </w:rPr>
        <w:t>stage3</w:t>
      </w:r>
      <w:r w:rsidRPr="00A8364F">
        <w:rPr>
          <w:sz w:val="28"/>
          <w:szCs w:val="28"/>
        </w:rPr>
        <w:t>: Slack Integration to send the alerts to slack.</w:t>
      </w:r>
    </w:p>
    <w:p w14:paraId="45099F34" w14:textId="7C6E1B77" w:rsidR="000A3A6E" w:rsidRPr="00A8364F" w:rsidRDefault="000A3A6E" w:rsidP="000A3A6E">
      <w:pPr>
        <w:rPr>
          <w:sz w:val="28"/>
          <w:szCs w:val="28"/>
        </w:rPr>
      </w:pPr>
      <w:r w:rsidRPr="00A8364F">
        <w:rPr>
          <w:b/>
          <w:bCs/>
          <w:sz w:val="28"/>
          <w:szCs w:val="28"/>
        </w:rPr>
        <w:t>URL</w:t>
      </w:r>
      <w:r w:rsidRPr="00A8364F">
        <w:rPr>
          <w:sz w:val="28"/>
          <w:szCs w:val="28"/>
        </w:rPr>
        <w:t>: </w:t>
      </w:r>
      <w:hyperlink r:id="rId5" w:tgtFrame="_blank" w:history="1">
        <w:r w:rsidRPr="00A8364F">
          <w:rPr>
            <w:rStyle w:val="Hyperlink"/>
            <w:sz w:val="28"/>
            <w:szCs w:val="28"/>
          </w:rPr>
          <w:t>https://github.com/betawins/VProfile-1.git</w:t>
        </w:r>
      </w:hyperlink>
    </w:p>
    <w:p w14:paraId="6F13F10B" w14:textId="77777777" w:rsidR="000A3A6E" w:rsidRPr="00A8364F" w:rsidRDefault="000A3A6E" w:rsidP="000A3A6E">
      <w:pPr>
        <w:rPr>
          <w:sz w:val="28"/>
          <w:szCs w:val="28"/>
        </w:rPr>
      </w:pPr>
    </w:p>
    <w:p w14:paraId="49114892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Title</w:t>
      </w:r>
    </w:p>
    <w:p w14:paraId="76F96538" w14:textId="38C7771A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End-to-End CI Integration using Jenkins, SonarQube, and Slack on Amazon EC2</w:t>
      </w:r>
    </w:p>
    <w:p w14:paraId="58AD0210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Objective</w:t>
      </w:r>
    </w:p>
    <w:p w14:paraId="00350F3C" w14:textId="77777777" w:rsidR="005C4897" w:rsidRPr="005C4897" w:rsidRDefault="005C4897" w:rsidP="005C4897">
      <w:pPr>
        <w:numPr>
          <w:ilvl w:val="0"/>
          <w:numId w:val="25"/>
        </w:numPr>
        <w:rPr>
          <w:sz w:val="16"/>
          <w:szCs w:val="16"/>
        </w:rPr>
      </w:pPr>
      <w:r w:rsidRPr="005C4897">
        <w:rPr>
          <w:sz w:val="16"/>
          <w:szCs w:val="16"/>
        </w:rPr>
        <w:t>To set up a complete Continuous Integration (CI) workflow</w:t>
      </w:r>
    </w:p>
    <w:p w14:paraId="0E962819" w14:textId="77777777" w:rsidR="005C4897" w:rsidRPr="005C4897" w:rsidRDefault="005C4897" w:rsidP="005C4897">
      <w:pPr>
        <w:numPr>
          <w:ilvl w:val="0"/>
          <w:numId w:val="25"/>
        </w:numPr>
        <w:rPr>
          <w:sz w:val="16"/>
          <w:szCs w:val="16"/>
        </w:rPr>
      </w:pPr>
      <w:r w:rsidRPr="005C4897">
        <w:rPr>
          <w:sz w:val="16"/>
          <w:szCs w:val="16"/>
        </w:rPr>
        <w:t>To perform automated source code checkout and build using Jenkins</w:t>
      </w:r>
    </w:p>
    <w:p w14:paraId="318CFC82" w14:textId="77777777" w:rsidR="005C4897" w:rsidRPr="005C4897" w:rsidRDefault="005C4897" w:rsidP="005C4897">
      <w:pPr>
        <w:numPr>
          <w:ilvl w:val="0"/>
          <w:numId w:val="25"/>
        </w:numPr>
        <w:rPr>
          <w:sz w:val="16"/>
          <w:szCs w:val="16"/>
        </w:rPr>
      </w:pPr>
      <w:r w:rsidRPr="005C4897">
        <w:rPr>
          <w:sz w:val="16"/>
          <w:szCs w:val="16"/>
        </w:rPr>
        <w:t xml:space="preserve">To </w:t>
      </w:r>
      <w:proofErr w:type="spellStart"/>
      <w:r w:rsidRPr="005C4897">
        <w:rPr>
          <w:sz w:val="16"/>
          <w:szCs w:val="16"/>
        </w:rPr>
        <w:t>analyze</w:t>
      </w:r>
      <w:proofErr w:type="spellEnd"/>
      <w:r w:rsidRPr="005C4897">
        <w:rPr>
          <w:sz w:val="16"/>
          <w:szCs w:val="16"/>
        </w:rPr>
        <w:t xml:space="preserve"> code quality and enforce Quality Gates using SonarQube</w:t>
      </w:r>
    </w:p>
    <w:p w14:paraId="08BFDCA1" w14:textId="77777777" w:rsidR="005C4897" w:rsidRPr="005C4897" w:rsidRDefault="005C4897" w:rsidP="005C4897">
      <w:pPr>
        <w:numPr>
          <w:ilvl w:val="0"/>
          <w:numId w:val="25"/>
        </w:numPr>
        <w:rPr>
          <w:sz w:val="16"/>
          <w:szCs w:val="16"/>
        </w:rPr>
      </w:pPr>
      <w:r w:rsidRPr="005C4897">
        <w:rPr>
          <w:sz w:val="16"/>
          <w:szCs w:val="16"/>
        </w:rPr>
        <w:t>To send real-time build notifications (start, failure, success) to Slack</w:t>
      </w:r>
    </w:p>
    <w:p w14:paraId="1889862C" w14:textId="3C202C06" w:rsidR="005C4897" w:rsidRPr="005C4897" w:rsidRDefault="005C4897" w:rsidP="005C4897">
      <w:pPr>
        <w:numPr>
          <w:ilvl w:val="0"/>
          <w:numId w:val="25"/>
        </w:numPr>
        <w:rPr>
          <w:sz w:val="16"/>
          <w:szCs w:val="16"/>
        </w:rPr>
      </w:pPr>
      <w:r w:rsidRPr="005C4897">
        <w:rPr>
          <w:sz w:val="16"/>
          <w:szCs w:val="16"/>
        </w:rPr>
        <w:t>To validate an end-to-end CI pipeline with visibility and alerts</w:t>
      </w:r>
    </w:p>
    <w:p w14:paraId="6EECF363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Prerequisites</w:t>
      </w:r>
    </w:p>
    <w:p w14:paraId="13422004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Infrastructure</w:t>
      </w:r>
    </w:p>
    <w:p w14:paraId="6AD30774" w14:textId="77777777" w:rsidR="005C4897" w:rsidRPr="005C4897" w:rsidRDefault="005C4897" w:rsidP="005C4897">
      <w:pPr>
        <w:numPr>
          <w:ilvl w:val="0"/>
          <w:numId w:val="26"/>
        </w:numPr>
        <w:rPr>
          <w:sz w:val="16"/>
          <w:szCs w:val="16"/>
        </w:rPr>
      </w:pPr>
      <w:r w:rsidRPr="005C4897">
        <w:rPr>
          <w:sz w:val="16"/>
          <w:szCs w:val="16"/>
        </w:rPr>
        <w:t>AWS EC2 Linux instance with public IP</w:t>
      </w:r>
    </w:p>
    <w:p w14:paraId="3CD1CA5A" w14:textId="77777777" w:rsidR="005C4897" w:rsidRPr="005C4897" w:rsidRDefault="005C4897" w:rsidP="005C4897">
      <w:pPr>
        <w:numPr>
          <w:ilvl w:val="0"/>
          <w:numId w:val="26"/>
        </w:numPr>
        <w:rPr>
          <w:sz w:val="16"/>
          <w:szCs w:val="16"/>
        </w:rPr>
      </w:pPr>
      <w:r w:rsidRPr="005C4897">
        <w:rPr>
          <w:sz w:val="16"/>
          <w:szCs w:val="16"/>
        </w:rPr>
        <w:t>Security Group allowing:</w:t>
      </w:r>
    </w:p>
    <w:p w14:paraId="574CB709" w14:textId="77777777" w:rsidR="005C4897" w:rsidRPr="005C4897" w:rsidRDefault="005C4897" w:rsidP="005C4897">
      <w:pPr>
        <w:numPr>
          <w:ilvl w:val="1"/>
          <w:numId w:val="26"/>
        </w:numPr>
        <w:rPr>
          <w:sz w:val="16"/>
          <w:szCs w:val="16"/>
        </w:rPr>
      </w:pPr>
      <w:r w:rsidRPr="005C4897">
        <w:rPr>
          <w:sz w:val="16"/>
          <w:szCs w:val="16"/>
        </w:rPr>
        <w:t>Port 22 (SSH)</w:t>
      </w:r>
    </w:p>
    <w:p w14:paraId="3516B407" w14:textId="77777777" w:rsidR="005C4897" w:rsidRPr="005C4897" w:rsidRDefault="005C4897" w:rsidP="005C4897">
      <w:pPr>
        <w:numPr>
          <w:ilvl w:val="1"/>
          <w:numId w:val="26"/>
        </w:numPr>
        <w:rPr>
          <w:sz w:val="16"/>
          <w:szCs w:val="16"/>
        </w:rPr>
      </w:pPr>
      <w:r w:rsidRPr="005C4897">
        <w:rPr>
          <w:sz w:val="16"/>
          <w:szCs w:val="16"/>
        </w:rPr>
        <w:t>Port 9000 (SonarQube)</w:t>
      </w:r>
    </w:p>
    <w:p w14:paraId="43054FA1" w14:textId="77777777" w:rsidR="005C4897" w:rsidRPr="005C4897" w:rsidRDefault="005C4897" w:rsidP="005C4897">
      <w:pPr>
        <w:numPr>
          <w:ilvl w:val="1"/>
          <w:numId w:val="26"/>
        </w:numPr>
        <w:rPr>
          <w:sz w:val="16"/>
          <w:szCs w:val="16"/>
        </w:rPr>
      </w:pPr>
      <w:r w:rsidRPr="005C4897">
        <w:rPr>
          <w:sz w:val="16"/>
          <w:szCs w:val="16"/>
        </w:rPr>
        <w:t>Port 5432 (PostgreSQL)</w:t>
      </w:r>
    </w:p>
    <w:p w14:paraId="3DCC9A39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Software</w:t>
      </w:r>
    </w:p>
    <w:p w14:paraId="6D45422A" w14:textId="77777777" w:rsidR="005C4897" w:rsidRPr="005C4897" w:rsidRDefault="005C4897" w:rsidP="005C4897">
      <w:pPr>
        <w:numPr>
          <w:ilvl w:val="0"/>
          <w:numId w:val="27"/>
        </w:numPr>
        <w:rPr>
          <w:sz w:val="16"/>
          <w:szCs w:val="16"/>
        </w:rPr>
      </w:pPr>
      <w:r w:rsidRPr="005C4897">
        <w:rPr>
          <w:sz w:val="16"/>
          <w:szCs w:val="16"/>
        </w:rPr>
        <w:t xml:space="preserve">Java (Amazon </w:t>
      </w:r>
      <w:proofErr w:type="spellStart"/>
      <w:r w:rsidRPr="005C4897">
        <w:rPr>
          <w:sz w:val="16"/>
          <w:szCs w:val="16"/>
        </w:rPr>
        <w:t>Corretto</w:t>
      </w:r>
      <w:proofErr w:type="spellEnd"/>
      <w:r w:rsidRPr="005C4897">
        <w:rPr>
          <w:sz w:val="16"/>
          <w:szCs w:val="16"/>
        </w:rPr>
        <w:t xml:space="preserve"> 17)</w:t>
      </w:r>
    </w:p>
    <w:p w14:paraId="15082DB6" w14:textId="77777777" w:rsidR="005C4897" w:rsidRPr="005C4897" w:rsidRDefault="005C4897" w:rsidP="005C4897">
      <w:pPr>
        <w:numPr>
          <w:ilvl w:val="0"/>
          <w:numId w:val="27"/>
        </w:numPr>
        <w:rPr>
          <w:sz w:val="16"/>
          <w:szCs w:val="16"/>
        </w:rPr>
      </w:pPr>
      <w:r w:rsidRPr="005C4897">
        <w:rPr>
          <w:sz w:val="16"/>
          <w:szCs w:val="16"/>
        </w:rPr>
        <w:t>PostgreSQL Server</w:t>
      </w:r>
    </w:p>
    <w:p w14:paraId="75CE5AAF" w14:textId="77777777" w:rsidR="005C4897" w:rsidRPr="005C4897" w:rsidRDefault="005C4897" w:rsidP="005C4897">
      <w:pPr>
        <w:numPr>
          <w:ilvl w:val="0"/>
          <w:numId w:val="27"/>
        </w:numPr>
        <w:rPr>
          <w:sz w:val="16"/>
          <w:szCs w:val="16"/>
        </w:rPr>
      </w:pPr>
      <w:r w:rsidRPr="005C4897">
        <w:rPr>
          <w:sz w:val="16"/>
          <w:szCs w:val="16"/>
        </w:rPr>
        <w:t>Jenkins installed and running</w:t>
      </w:r>
    </w:p>
    <w:p w14:paraId="0879D4ED" w14:textId="77777777" w:rsidR="005C4897" w:rsidRPr="005C4897" w:rsidRDefault="005C4897" w:rsidP="005C4897">
      <w:pPr>
        <w:numPr>
          <w:ilvl w:val="0"/>
          <w:numId w:val="27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installed and configured</w:t>
      </w:r>
    </w:p>
    <w:p w14:paraId="44EA4A8F" w14:textId="77777777" w:rsidR="005C4897" w:rsidRPr="005C4897" w:rsidRDefault="005C4897" w:rsidP="005C4897">
      <w:pPr>
        <w:numPr>
          <w:ilvl w:val="0"/>
          <w:numId w:val="27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Scanner CLI installed on Jenkins node</w:t>
      </w:r>
    </w:p>
    <w:p w14:paraId="6B3B2E35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lastRenderedPageBreak/>
        <w:t>Accounts &amp; Access</w:t>
      </w:r>
    </w:p>
    <w:p w14:paraId="5868946C" w14:textId="77777777" w:rsidR="005C4897" w:rsidRPr="005C4897" w:rsidRDefault="005C4897" w:rsidP="005C4897">
      <w:pPr>
        <w:numPr>
          <w:ilvl w:val="0"/>
          <w:numId w:val="28"/>
        </w:numPr>
        <w:rPr>
          <w:sz w:val="16"/>
          <w:szCs w:val="16"/>
        </w:rPr>
      </w:pPr>
      <w:r w:rsidRPr="005C4897">
        <w:rPr>
          <w:sz w:val="16"/>
          <w:szCs w:val="16"/>
        </w:rPr>
        <w:t>GitHub repository (public)</w:t>
      </w:r>
    </w:p>
    <w:p w14:paraId="3F12E61A" w14:textId="77777777" w:rsidR="005C4897" w:rsidRPr="005C4897" w:rsidRDefault="005C4897" w:rsidP="005C4897">
      <w:pPr>
        <w:numPr>
          <w:ilvl w:val="0"/>
          <w:numId w:val="28"/>
        </w:numPr>
        <w:rPr>
          <w:sz w:val="16"/>
          <w:szCs w:val="16"/>
        </w:rPr>
      </w:pPr>
      <w:r w:rsidRPr="005C4897">
        <w:rPr>
          <w:sz w:val="16"/>
          <w:szCs w:val="16"/>
        </w:rPr>
        <w:t>Slack workspace with permission to add apps</w:t>
      </w:r>
    </w:p>
    <w:p w14:paraId="53123861" w14:textId="77777777" w:rsidR="005C4897" w:rsidRPr="005C4897" w:rsidRDefault="005C4897" w:rsidP="005C4897">
      <w:pPr>
        <w:numPr>
          <w:ilvl w:val="0"/>
          <w:numId w:val="28"/>
        </w:numPr>
        <w:rPr>
          <w:sz w:val="16"/>
          <w:szCs w:val="16"/>
        </w:rPr>
      </w:pPr>
      <w:r w:rsidRPr="005C4897">
        <w:rPr>
          <w:sz w:val="16"/>
          <w:szCs w:val="16"/>
        </w:rPr>
        <w:t>Jenkins admin access</w:t>
      </w:r>
    </w:p>
    <w:p w14:paraId="7D09BF45" w14:textId="77777777" w:rsidR="005C4897" w:rsidRPr="005C4897" w:rsidRDefault="005C4897" w:rsidP="005C4897">
      <w:pPr>
        <w:numPr>
          <w:ilvl w:val="0"/>
          <w:numId w:val="28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admin access</w:t>
      </w:r>
    </w:p>
    <w:p w14:paraId="79FBB8B1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Jenkins Plugins</w:t>
      </w:r>
    </w:p>
    <w:p w14:paraId="48E95D9B" w14:textId="77777777" w:rsidR="005C4897" w:rsidRPr="005C4897" w:rsidRDefault="005C4897" w:rsidP="005C4897">
      <w:pPr>
        <w:numPr>
          <w:ilvl w:val="0"/>
          <w:numId w:val="29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Scanner Plugin</w:t>
      </w:r>
    </w:p>
    <w:p w14:paraId="3BC9E658" w14:textId="132366C7" w:rsidR="005C4897" w:rsidRPr="005C4897" w:rsidRDefault="005C4897" w:rsidP="005C4897">
      <w:pPr>
        <w:numPr>
          <w:ilvl w:val="0"/>
          <w:numId w:val="29"/>
        </w:numPr>
        <w:rPr>
          <w:sz w:val="16"/>
          <w:szCs w:val="16"/>
        </w:rPr>
      </w:pPr>
      <w:r w:rsidRPr="005C4897">
        <w:rPr>
          <w:sz w:val="16"/>
          <w:szCs w:val="16"/>
        </w:rPr>
        <w:t>Slack Notification Plugin</w:t>
      </w:r>
    </w:p>
    <w:p w14:paraId="4B968394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Errors Faced and How They Were Fixed</w:t>
      </w:r>
    </w:p>
    <w:p w14:paraId="684294C9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SonarQube Permission Denied Error</w:t>
      </w:r>
    </w:p>
    <w:p w14:paraId="5D52E2EC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4FD853E5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 xml:space="preserve">Permission denied: </w:t>
      </w:r>
      <w:proofErr w:type="spellStart"/>
      <w:r w:rsidRPr="005C4897">
        <w:rPr>
          <w:sz w:val="16"/>
          <w:szCs w:val="16"/>
        </w:rPr>
        <w:t>SonarQube.pid</w:t>
      </w:r>
      <w:proofErr w:type="spellEnd"/>
    </w:p>
    <w:p w14:paraId="39176211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>Permission denied: logs/sonar.log</w:t>
      </w:r>
    </w:p>
    <w:p w14:paraId="5119F2E7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  <w:r w:rsidRPr="005C4897">
        <w:rPr>
          <w:sz w:val="16"/>
          <w:szCs w:val="16"/>
        </w:rPr>
        <w:br/>
        <w:t>SonarQube was started using root user instead of a dedicated sonar user.</w:t>
      </w:r>
    </w:p>
    <w:p w14:paraId="6B8861C1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6A1B2125" w14:textId="77777777" w:rsidR="005C4897" w:rsidRPr="005C4897" w:rsidRDefault="005C4897" w:rsidP="005C4897">
      <w:pPr>
        <w:numPr>
          <w:ilvl w:val="0"/>
          <w:numId w:val="30"/>
        </w:numPr>
        <w:rPr>
          <w:sz w:val="16"/>
          <w:szCs w:val="16"/>
        </w:rPr>
      </w:pPr>
      <w:r w:rsidRPr="005C4897">
        <w:rPr>
          <w:sz w:val="16"/>
          <w:szCs w:val="16"/>
        </w:rPr>
        <w:t>Created a sonar user</w:t>
      </w:r>
    </w:p>
    <w:p w14:paraId="2DD38858" w14:textId="77777777" w:rsidR="005C4897" w:rsidRPr="005C4897" w:rsidRDefault="005C4897" w:rsidP="005C4897">
      <w:pPr>
        <w:numPr>
          <w:ilvl w:val="0"/>
          <w:numId w:val="30"/>
        </w:numPr>
        <w:rPr>
          <w:sz w:val="16"/>
          <w:szCs w:val="16"/>
        </w:rPr>
      </w:pPr>
      <w:r w:rsidRPr="005C4897">
        <w:rPr>
          <w:sz w:val="16"/>
          <w:szCs w:val="16"/>
        </w:rPr>
        <w:t>Changed ownership of SonarQube directory</w:t>
      </w:r>
    </w:p>
    <w:p w14:paraId="27227422" w14:textId="77777777" w:rsidR="005C4897" w:rsidRPr="005C4897" w:rsidRDefault="005C4897" w:rsidP="005C4897">
      <w:pPr>
        <w:rPr>
          <w:sz w:val="16"/>
          <w:szCs w:val="16"/>
        </w:rPr>
      </w:pPr>
      <w:proofErr w:type="spellStart"/>
      <w:r w:rsidRPr="005C4897">
        <w:rPr>
          <w:sz w:val="16"/>
          <w:szCs w:val="16"/>
        </w:rPr>
        <w:t>useradd</w:t>
      </w:r>
      <w:proofErr w:type="spellEnd"/>
      <w:r w:rsidRPr="005C4897">
        <w:rPr>
          <w:sz w:val="16"/>
          <w:szCs w:val="16"/>
        </w:rPr>
        <w:t xml:space="preserve"> sonar</w:t>
      </w:r>
    </w:p>
    <w:p w14:paraId="4CDD8E03" w14:textId="6D30AA18" w:rsidR="005C4897" w:rsidRPr="005C4897" w:rsidRDefault="005C4897" w:rsidP="005C4897">
      <w:pPr>
        <w:rPr>
          <w:sz w:val="16"/>
          <w:szCs w:val="16"/>
        </w:rPr>
      </w:pPr>
      <w:proofErr w:type="spellStart"/>
      <w:r w:rsidRPr="005C4897">
        <w:rPr>
          <w:sz w:val="16"/>
          <w:szCs w:val="16"/>
        </w:rPr>
        <w:t>chown</w:t>
      </w:r>
      <w:proofErr w:type="spellEnd"/>
      <w:r w:rsidRPr="005C4897">
        <w:rPr>
          <w:sz w:val="16"/>
          <w:szCs w:val="16"/>
        </w:rPr>
        <w:t xml:space="preserve"> -R </w:t>
      </w:r>
      <w:proofErr w:type="spellStart"/>
      <w:proofErr w:type="gramStart"/>
      <w:r w:rsidRPr="005C4897">
        <w:rPr>
          <w:sz w:val="16"/>
          <w:szCs w:val="16"/>
        </w:rPr>
        <w:t>sonar:sonar</w:t>
      </w:r>
      <w:proofErr w:type="spellEnd"/>
      <w:proofErr w:type="gramEnd"/>
      <w:r w:rsidRPr="005C4897">
        <w:rPr>
          <w:sz w:val="16"/>
          <w:szCs w:val="16"/>
        </w:rPr>
        <w:t xml:space="preserve"> /opt/sonar</w:t>
      </w:r>
    </w:p>
    <w:p w14:paraId="6A9DE2ED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SonarQube Web UI Not Accessible</w:t>
      </w:r>
    </w:p>
    <w:p w14:paraId="46179622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11E76FBF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>ERR_CONNECTION_REFUSED</w:t>
      </w:r>
    </w:p>
    <w:p w14:paraId="76B69A3F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</w:p>
    <w:p w14:paraId="56485500" w14:textId="77777777" w:rsidR="005C4897" w:rsidRPr="005C4897" w:rsidRDefault="005C4897" w:rsidP="005C4897">
      <w:pPr>
        <w:numPr>
          <w:ilvl w:val="0"/>
          <w:numId w:val="31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service not running</w:t>
      </w:r>
    </w:p>
    <w:p w14:paraId="2FF1D36B" w14:textId="77777777" w:rsidR="005C4897" w:rsidRPr="005C4897" w:rsidRDefault="005C4897" w:rsidP="005C4897">
      <w:pPr>
        <w:numPr>
          <w:ilvl w:val="0"/>
          <w:numId w:val="31"/>
        </w:numPr>
        <w:rPr>
          <w:sz w:val="16"/>
          <w:szCs w:val="16"/>
        </w:rPr>
      </w:pPr>
      <w:r w:rsidRPr="005C4897">
        <w:rPr>
          <w:sz w:val="16"/>
          <w:szCs w:val="16"/>
        </w:rPr>
        <w:t>Port 9000 not listening or blocked</w:t>
      </w:r>
    </w:p>
    <w:p w14:paraId="6B48715B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5531A6D2" w14:textId="77777777" w:rsidR="005C4897" w:rsidRPr="005C4897" w:rsidRDefault="005C4897" w:rsidP="005C4897">
      <w:pPr>
        <w:numPr>
          <w:ilvl w:val="0"/>
          <w:numId w:val="32"/>
        </w:numPr>
        <w:rPr>
          <w:sz w:val="16"/>
          <w:szCs w:val="16"/>
        </w:rPr>
      </w:pPr>
      <w:r w:rsidRPr="005C4897">
        <w:rPr>
          <w:sz w:val="16"/>
          <w:szCs w:val="16"/>
        </w:rPr>
        <w:t>Verified SonarQube service status</w:t>
      </w:r>
    </w:p>
    <w:p w14:paraId="6CD99C61" w14:textId="77777777" w:rsidR="005C4897" w:rsidRPr="005C4897" w:rsidRDefault="005C4897" w:rsidP="005C4897">
      <w:pPr>
        <w:numPr>
          <w:ilvl w:val="0"/>
          <w:numId w:val="32"/>
        </w:numPr>
        <w:rPr>
          <w:sz w:val="16"/>
          <w:szCs w:val="16"/>
        </w:rPr>
      </w:pPr>
      <w:r w:rsidRPr="005C4897">
        <w:rPr>
          <w:sz w:val="16"/>
          <w:szCs w:val="16"/>
        </w:rPr>
        <w:t>Opened port 9000 in EC2 security group</w:t>
      </w:r>
    </w:p>
    <w:p w14:paraId="73512A20" w14:textId="77777777" w:rsidR="005C4897" w:rsidRPr="005C4897" w:rsidRDefault="005C4897" w:rsidP="005C4897">
      <w:pPr>
        <w:numPr>
          <w:ilvl w:val="0"/>
          <w:numId w:val="32"/>
        </w:numPr>
        <w:rPr>
          <w:sz w:val="16"/>
          <w:szCs w:val="16"/>
        </w:rPr>
      </w:pPr>
      <w:r w:rsidRPr="005C4897">
        <w:rPr>
          <w:sz w:val="16"/>
          <w:szCs w:val="16"/>
        </w:rPr>
        <w:t>Confirmed port binding</w:t>
      </w:r>
    </w:p>
    <w:p w14:paraId="5DD27A2E" w14:textId="35EB89F2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>ss -</w:t>
      </w:r>
      <w:proofErr w:type="spellStart"/>
      <w:r w:rsidRPr="005C4897">
        <w:rPr>
          <w:sz w:val="16"/>
          <w:szCs w:val="16"/>
        </w:rPr>
        <w:t>tulnp</w:t>
      </w:r>
      <w:proofErr w:type="spellEnd"/>
      <w:r w:rsidRPr="005C4897">
        <w:rPr>
          <w:sz w:val="16"/>
          <w:szCs w:val="16"/>
        </w:rPr>
        <w:t xml:space="preserve"> | grep 9000</w:t>
      </w:r>
    </w:p>
    <w:p w14:paraId="6EA6200F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SonarQube Database Connection Issue</w:t>
      </w:r>
    </w:p>
    <w:p w14:paraId="7628C81F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15924407" w14:textId="77777777" w:rsidR="005C4897" w:rsidRPr="005C4897" w:rsidRDefault="005C4897" w:rsidP="005C4897">
      <w:pPr>
        <w:numPr>
          <w:ilvl w:val="0"/>
          <w:numId w:val="33"/>
        </w:numPr>
        <w:rPr>
          <w:sz w:val="16"/>
          <w:szCs w:val="16"/>
        </w:rPr>
      </w:pPr>
      <w:r w:rsidRPr="005C4897">
        <w:rPr>
          <w:sz w:val="16"/>
          <w:szCs w:val="16"/>
        </w:rPr>
        <w:t>SonarQube failed to start with embedded DB warnings</w:t>
      </w:r>
    </w:p>
    <w:p w14:paraId="27487046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  <w:r w:rsidRPr="005C4897">
        <w:rPr>
          <w:sz w:val="16"/>
          <w:szCs w:val="16"/>
        </w:rPr>
        <w:br/>
        <w:t xml:space="preserve">PostgreSQL not configured in </w:t>
      </w:r>
      <w:proofErr w:type="spellStart"/>
      <w:proofErr w:type="gramStart"/>
      <w:r w:rsidRPr="005C4897">
        <w:rPr>
          <w:sz w:val="16"/>
          <w:szCs w:val="16"/>
        </w:rPr>
        <w:t>sonar.properties</w:t>
      </w:r>
      <w:proofErr w:type="spellEnd"/>
      <w:proofErr w:type="gramEnd"/>
    </w:p>
    <w:p w14:paraId="2107FBF5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4A59A744" w14:textId="77777777" w:rsidR="005C4897" w:rsidRPr="005C4897" w:rsidRDefault="005C4897" w:rsidP="005C4897">
      <w:pPr>
        <w:numPr>
          <w:ilvl w:val="0"/>
          <w:numId w:val="34"/>
        </w:numPr>
        <w:rPr>
          <w:sz w:val="16"/>
          <w:szCs w:val="16"/>
        </w:rPr>
      </w:pPr>
      <w:r w:rsidRPr="005C4897">
        <w:rPr>
          <w:sz w:val="16"/>
          <w:szCs w:val="16"/>
        </w:rPr>
        <w:lastRenderedPageBreak/>
        <w:t>Updated database configuration</w:t>
      </w:r>
    </w:p>
    <w:p w14:paraId="6C72BD8F" w14:textId="77777777" w:rsidR="005C4897" w:rsidRPr="005C4897" w:rsidRDefault="005C4897" w:rsidP="005C4897">
      <w:pPr>
        <w:rPr>
          <w:sz w:val="16"/>
          <w:szCs w:val="16"/>
        </w:rPr>
      </w:pPr>
      <w:proofErr w:type="spellStart"/>
      <w:proofErr w:type="gramStart"/>
      <w:r w:rsidRPr="005C4897">
        <w:rPr>
          <w:sz w:val="16"/>
          <w:szCs w:val="16"/>
        </w:rPr>
        <w:t>sonar.jdbc</w:t>
      </w:r>
      <w:proofErr w:type="gramEnd"/>
      <w:r w:rsidRPr="005C4897">
        <w:rPr>
          <w:sz w:val="16"/>
          <w:szCs w:val="16"/>
        </w:rPr>
        <w:t>.username</w:t>
      </w:r>
      <w:proofErr w:type="spellEnd"/>
      <w:r w:rsidRPr="005C4897">
        <w:rPr>
          <w:sz w:val="16"/>
          <w:szCs w:val="16"/>
        </w:rPr>
        <w:t>=sonar</w:t>
      </w:r>
    </w:p>
    <w:p w14:paraId="08DEF955" w14:textId="77777777" w:rsidR="005C4897" w:rsidRPr="005C4897" w:rsidRDefault="005C4897" w:rsidP="005C4897">
      <w:pPr>
        <w:rPr>
          <w:sz w:val="16"/>
          <w:szCs w:val="16"/>
        </w:rPr>
      </w:pPr>
      <w:proofErr w:type="spellStart"/>
      <w:proofErr w:type="gramStart"/>
      <w:r w:rsidRPr="005C4897">
        <w:rPr>
          <w:sz w:val="16"/>
          <w:szCs w:val="16"/>
        </w:rPr>
        <w:t>sonar.jdbc</w:t>
      </w:r>
      <w:proofErr w:type="gramEnd"/>
      <w:r w:rsidRPr="005C4897">
        <w:rPr>
          <w:sz w:val="16"/>
          <w:szCs w:val="16"/>
        </w:rPr>
        <w:t>.password</w:t>
      </w:r>
      <w:proofErr w:type="spellEnd"/>
      <w:r w:rsidRPr="005C4897">
        <w:rPr>
          <w:sz w:val="16"/>
          <w:szCs w:val="16"/>
        </w:rPr>
        <w:t>=Sonar@123</w:t>
      </w:r>
    </w:p>
    <w:p w14:paraId="18B8C4E2" w14:textId="057C01DF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>sonar.jdbc.url=</w:t>
      </w:r>
      <w:proofErr w:type="spellStart"/>
      <w:proofErr w:type="gramStart"/>
      <w:r w:rsidRPr="005C4897">
        <w:rPr>
          <w:sz w:val="16"/>
          <w:szCs w:val="16"/>
        </w:rPr>
        <w:t>jdbc:postgresql</w:t>
      </w:r>
      <w:proofErr w:type="spellEnd"/>
      <w:r w:rsidRPr="005C4897">
        <w:rPr>
          <w:sz w:val="16"/>
          <w:szCs w:val="16"/>
        </w:rPr>
        <w:t>://localhost/</w:t>
      </w:r>
      <w:proofErr w:type="spellStart"/>
      <w:r w:rsidRPr="005C4897">
        <w:rPr>
          <w:sz w:val="16"/>
          <w:szCs w:val="16"/>
        </w:rPr>
        <w:t>sonarqube</w:t>
      </w:r>
      <w:proofErr w:type="spellEnd"/>
      <w:proofErr w:type="gramEnd"/>
    </w:p>
    <w:p w14:paraId="0365E08E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Jenkins Unable to Authenticate with SonarQube</w:t>
      </w:r>
    </w:p>
    <w:p w14:paraId="766461E1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040BDAB8" w14:textId="77777777" w:rsidR="005C4897" w:rsidRPr="005C4897" w:rsidRDefault="005C4897" w:rsidP="005C4897">
      <w:pPr>
        <w:numPr>
          <w:ilvl w:val="0"/>
          <w:numId w:val="35"/>
        </w:numPr>
        <w:rPr>
          <w:sz w:val="16"/>
          <w:szCs w:val="16"/>
        </w:rPr>
      </w:pPr>
      <w:r w:rsidRPr="005C4897">
        <w:rPr>
          <w:sz w:val="16"/>
          <w:szCs w:val="16"/>
        </w:rPr>
        <w:t>Analysis failed due to missing authentication</w:t>
      </w:r>
    </w:p>
    <w:p w14:paraId="55D28090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  <w:r w:rsidRPr="005C4897">
        <w:rPr>
          <w:sz w:val="16"/>
          <w:szCs w:val="16"/>
        </w:rPr>
        <w:br/>
        <w:t>SonarQube token not configured in Jenkins</w:t>
      </w:r>
    </w:p>
    <w:p w14:paraId="079AE53D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5C590F3A" w14:textId="77777777" w:rsidR="005C4897" w:rsidRPr="005C4897" w:rsidRDefault="005C4897" w:rsidP="005C4897">
      <w:pPr>
        <w:numPr>
          <w:ilvl w:val="0"/>
          <w:numId w:val="36"/>
        </w:numPr>
        <w:rPr>
          <w:sz w:val="16"/>
          <w:szCs w:val="16"/>
        </w:rPr>
      </w:pPr>
      <w:r w:rsidRPr="005C4897">
        <w:rPr>
          <w:sz w:val="16"/>
          <w:szCs w:val="16"/>
        </w:rPr>
        <w:t>Generated token in SonarQube</w:t>
      </w:r>
    </w:p>
    <w:p w14:paraId="5FAA1B81" w14:textId="77777777" w:rsidR="005C4897" w:rsidRPr="005C4897" w:rsidRDefault="005C4897" w:rsidP="005C4897">
      <w:pPr>
        <w:numPr>
          <w:ilvl w:val="0"/>
          <w:numId w:val="36"/>
        </w:numPr>
        <w:rPr>
          <w:sz w:val="16"/>
          <w:szCs w:val="16"/>
        </w:rPr>
      </w:pPr>
      <w:r w:rsidRPr="005C4897">
        <w:rPr>
          <w:sz w:val="16"/>
          <w:szCs w:val="16"/>
        </w:rPr>
        <w:t>Added token as Jenkins Secret Text credential</w:t>
      </w:r>
    </w:p>
    <w:p w14:paraId="173E50A1" w14:textId="38CF7CFA" w:rsidR="005C4897" w:rsidRPr="005C4897" w:rsidRDefault="005C4897" w:rsidP="005C4897">
      <w:pPr>
        <w:numPr>
          <w:ilvl w:val="0"/>
          <w:numId w:val="36"/>
        </w:numPr>
        <w:rPr>
          <w:sz w:val="16"/>
          <w:szCs w:val="16"/>
        </w:rPr>
      </w:pPr>
      <w:r w:rsidRPr="005C4897">
        <w:rPr>
          <w:sz w:val="16"/>
          <w:szCs w:val="16"/>
        </w:rPr>
        <w:t>Linked credential in Jenkins SonarQube configuration</w:t>
      </w:r>
    </w:p>
    <w:p w14:paraId="4CA7F93E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Slack Notifications Not Received Initially</w:t>
      </w:r>
    </w:p>
    <w:p w14:paraId="6311A7AC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375A5DC2" w14:textId="77777777" w:rsidR="005C4897" w:rsidRPr="005C4897" w:rsidRDefault="005C4897" w:rsidP="005C4897">
      <w:pPr>
        <w:numPr>
          <w:ilvl w:val="0"/>
          <w:numId w:val="37"/>
        </w:numPr>
        <w:rPr>
          <w:sz w:val="16"/>
          <w:szCs w:val="16"/>
        </w:rPr>
      </w:pPr>
      <w:r w:rsidRPr="005C4897">
        <w:rPr>
          <w:sz w:val="16"/>
          <w:szCs w:val="16"/>
        </w:rPr>
        <w:t>No Jenkins messages in Slack channel</w:t>
      </w:r>
    </w:p>
    <w:p w14:paraId="20CBA103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  <w:r w:rsidRPr="005C4897">
        <w:rPr>
          <w:sz w:val="16"/>
          <w:szCs w:val="16"/>
        </w:rPr>
        <w:br/>
        <w:t>Slack token not configured or not linked to Jenkins job</w:t>
      </w:r>
    </w:p>
    <w:p w14:paraId="3EECB925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1A879E1B" w14:textId="77777777" w:rsidR="005C4897" w:rsidRPr="005C4897" w:rsidRDefault="005C4897" w:rsidP="005C4897">
      <w:pPr>
        <w:numPr>
          <w:ilvl w:val="0"/>
          <w:numId w:val="38"/>
        </w:numPr>
        <w:rPr>
          <w:sz w:val="16"/>
          <w:szCs w:val="16"/>
        </w:rPr>
      </w:pPr>
      <w:r w:rsidRPr="005C4897">
        <w:rPr>
          <w:sz w:val="16"/>
          <w:szCs w:val="16"/>
        </w:rPr>
        <w:t>Installed Jenkins CI app in Slack</w:t>
      </w:r>
    </w:p>
    <w:p w14:paraId="5FC9273B" w14:textId="77777777" w:rsidR="005C4897" w:rsidRPr="005C4897" w:rsidRDefault="005C4897" w:rsidP="005C4897">
      <w:pPr>
        <w:numPr>
          <w:ilvl w:val="0"/>
          <w:numId w:val="38"/>
        </w:numPr>
        <w:rPr>
          <w:sz w:val="16"/>
          <w:szCs w:val="16"/>
        </w:rPr>
      </w:pPr>
      <w:r w:rsidRPr="005C4897">
        <w:rPr>
          <w:sz w:val="16"/>
          <w:szCs w:val="16"/>
        </w:rPr>
        <w:t>Stored Slack integration token in Jenkins credentials</w:t>
      </w:r>
    </w:p>
    <w:p w14:paraId="42F2EFD4" w14:textId="77777777" w:rsidR="005C4897" w:rsidRPr="005C4897" w:rsidRDefault="005C4897" w:rsidP="005C4897">
      <w:pPr>
        <w:numPr>
          <w:ilvl w:val="0"/>
          <w:numId w:val="38"/>
        </w:numPr>
        <w:rPr>
          <w:sz w:val="16"/>
          <w:szCs w:val="16"/>
        </w:rPr>
      </w:pPr>
      <w:r w:rsidRPr="005C4897">
        <w:rPr>
          <w:sz w:val="16"/>
          <w:szCs w:val="16"/>
        </w:rPr>
        <w:t>Configured Slack globally in Jenkins</w:t>
      </w:r>
    </w:p>
    <w:p w14:paraId="5727234C" w14:textId="1BD13E12" w:rsidR="005C4897" w:rsidRPr="005C4897" w:rsidRDefault="005C4897" w:rsidP="005C4897">
      <w:pPr>
        <w:numPr>
          <w:ilvl w:val="0"/>
          <w:numId w:val="38"/>
        </w:numPr>
        <w:rPr>
          <w:sz w:val="16"/>
          <w:szCs w:val="16"/>
        </w:rPr>
      </w:pPr>
      <w:r w:rsidRPr="005C4897">
        <w:rPr>
          <w:sz w:val="16"/>
          <w:szCs w:val="16"/>
        </w:rPr>
        <w:t>Enabled Slack notifications in Jenkins job post-build actions</w:t>
      </w:r>
    </w:p>
    <w:p w14:paraId="1381FE0B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Jenkins Build Failures in Early Runs</w:t>
      </w:r>
    </w:p>
    <w:p w14:paraId="7CFBA0E4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Error Observed</w:t>
      </w:r>
    </w:p>
    <w:p w14:paraId="5C58542C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>stage_1 – Failure after 15 sec</w:t>
      </w:r>
    </w:p>
    <w:p w14:paraId="43A1F3E0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Root Cause</w:t>
      </w:r>
      <w:r w:rsidRPr="005C4897">
        <w:rPr>
          <w:sz w:val="16"/>
          <w:szCs w:val="16"/>
        </w:rPr>
        <w:br/>
        <w:t>Pipeline configuration incomplete during initial testing</w:t>
      </w:r>
    </w:p>
    <w:p w14:paraId="3715B4B0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b/>
          <w:bCs/>
          <w:sz w:val="16"/>
          <w:szCs w:val="16"/>
        </w:rPr>
        <w:t>Fix Applied</w:t>
      </w:r>
    </w:p>
    <w:p w14:paraId="56C19562" w14:textId="77777777" w:rsidR="005C4897" w:rsidRPr="005C4897" w:rsidRDefault="005C4897" w:rsidP="005C4897">
      <w:pPr>
        <w:numPr>
          <w:ilvl w:val="0"/>
          <w:numId w:val="39"/>
        </w:numPr>
        <w:rPr>
          <w:sz w:val="16"/>
          <w:szCs w:val="16"/>
        </w:rPr>
      </w:pPr>
      <w:r w:rsidRPr="005C4897">
        <w:rPr>
          <w:sz w:val="16"/>
          <w:szCs w:val="16"/>
        </w:rPr>
        <w:t>Corrected SonarQube scanner properties</w:t>
      </w:r>
    </w:p>
    <w:p w14:paraId="5B8CBB73" w14:textId="77777777" w:rsidR="005C4897" w:rsidRPr="005C4897" w:rsidRDefault="005C4897" w:rsidP="005C4897">
      <w:pPr>
        <w:numPr>
          <w:ilvl w:val="0"/>
          <w:numId w:val="39"/>
        </w:numPr>
        <w:rPr>
          <w:sz w:val="16"/>
          <w:szCs w:val="16"/>
        </w:rPr>
      </w:pPr>
      <w:r w:rsidRPr="005C4897">
        <w:rPr>
          <w:sz w:val="16"/>
          <w:szCs w:val="16"/>
        </w:rPr>
        <w:t>Fixed source paths and binaries</w:t>
      </w:r>
    </w:p>
    <w:p w14:paraId="38DAB1C7" w14:textId="698C0014" w:rsidR="005C4897" w:rsidRPr="005C4897" w:rsidRDefault="005C4897" w:rsidP="005C4897">
      <w:pPr>
        <w:numPr>
          <w:ilvl w:val="0"/>
          <w:numId w:val="39"/>
        </w:numPr>
        <w:rPr>
          <w:sz w:val="16"/>
          <w:szCs w:val="16"/>
        </w:rPr>
      </w:pPr>
      <w:r w:rsidRPr="005C4897">
        <w:rPr>
          <w:sz w:val="16"/>
          <w:szCs w:val="16"/>
        </w:rPr>
        <w:t>Re-ran the pipeline successfully</w:t>
      </w:r>
    </w:p>
    <w:p w14:paraId="38E2F5D6" w14:textId="77777777" w:rsidR="005C4897" w:rsidRPr="005C4897" w:rsidRDefault="005C4897" w:rsidP="005C4897">
      <w:pPr>
        <w:rPr>
          <w:b/>
          <w:bCs/>
          <w:sz w:val="16"/>
          <w:szCs w:val="16"/>
        </w:rPr>
      </w:pPr>
      <w:r w:rsidRPr="005C4897">
        <w:rPr>
          <w:b/>
          <w:bCs/>
          <w:sz w:val="16"/>
          <w:szCs w:val="16"/>
        </w:rPr>
        <w:t>Conclusion</w:t>
      </w:r>
    </w:p>
    <w:p w14:paraId="75FDE4B6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Jenkins successfully cloned source code from GitHub</w:t>
      </w:r>
    </w:p>
    <w:p w14:paraId="283C0F62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 xml:space="preserve">SonarQube </w:t>
      </w:r>
      <w:proofErr w:type="spellStart"/>
      <w:r w:rsidRPr="005C4897">
        <w:rPr>
          <w:sz w:val="16"/>
          <w:szCs w:val="16"/>
        </w:rPr>
        <w:t>analyzed</w:t>
      </w:r>
      <w:proofErr w:type="spellEnd"/>
      <w:r w:rsidRPr="005C4897">
        <w:rPr>
          <w:sz w:val="16"/>
          <w:szCs w:val="16"/>
        </w:rPr>
        <w:t xml:space="preserve"> the code and applied Quality Gates</w:t>
      </w:r>
    </w:p>
    <w:p w14:paraId="2326E06B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 xml:space="preserve">Quality Gate status was </w:t>
      </w:r>
      <w:r w:rsidRPr="005C4897">
        <w:rPr>
          <w:b/>
          <w:bCs/>
          <w:sz w:val="16"/>
          <w:szCs w:val="16"/>
        </w:rPr>
        <w:t>PASSED</w:t>
      </w:r>
    </w:p>
    <w:p w14:paraId="257C3D18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Jenkins build completed successfully</w:t>
      </w:r>
    </w:p>
    <w:p w14:paraId="2A407B7D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lastRenderedPageBreak/>
        <w:t>Slack received real-time notifications for:</w:t>
      </w:r>
    </w:p>
    <w:p w14:paraId="06CE45FA" w14:textId="77777777" w:rsidR="005C4897" w:rsidRPr="005C4897" w:rsidRDefault="005C4897" w:rsidP="005C4897">
      <w:pPr>
        <w:numPr>
          <w:ilvl w:val="1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Build start</w:t>
      </w:r>
    </w:p>
    <w:p w14:paraId="325F39F3" w14:textId="77777777" w:rsidR="005C4897" w:rsidRPr="005C4897" w:rsidRDefault="005C4897" w:rsidP="005C4897">
      <w:pPr>
        <w:numPr>
          <w:ilvl w:val="1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Build failure</w:t>
      </w:r>
    </w:p>
    <w:p w14:paraId="0A3EE69D" w14:textId="77777777" w:rsidR="005C4897" w:rsidRPr="005C4897" w:rsidRDefault="005C4897" w:rsidP="005C4897">
      <w:pPr>
        <w:numPr>
          <w:ilvl w:val="1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Build success</w:t>
      </w:r>
    </w:p>
    <w:p w14:paraId="2A21C584" w14:textId="77777777" w:rsidR="005C4897" w:rsidRPr="005C4897" w:rsidRDefault="005C4897" w:rsidP="005C4897">
      <w:pPr>
        <w:numPr>
          <w:ilvl w:val="0"/>
          <w:numId w:val="40"/>
        </w:numPr>
        <w:rPr>
          <w:sz w:val="16"/>
          <w:szCs w:val="16"/>
        </w:rPr>
      </w:pPr>
      <w:r w:rsidRPr="005C4897">
        <w:rPr>
          <w:sz w:val="16"/>
          <w:szCs w:val="16"/>
        </w:rPr>
        <w:t>End-to-end CI pipeline using Jenkins, SonarQube, and Slack was implemented and validated successfully</w:t>
      </w:r>
    </w:p>
    <w:p w14:paraId="6CA3206F" w14:textId="77777777" w:rsidR="005C4897" w:rsidRPr="005C4897" w:rsidRDefault="005C4897" w:rsidP="005C4897">
      <w:pPr>
        <w:rPr>
          <w:sz w:val="16"/>
          <w:szCs w:val="16"/>
        </w:rPr>
      </w:pPr>
      <w:r w:rsidRPr="005C4897">
        <w:rPr>
          <w:sz w:val="16"/>
          <w:szCs w:val="16"/>
        </w:rPr>
        <w:t xml:space="preserve">This setup ensures </w:t>
      </w:r>
      <w:r w:rsidRPr="005C4897">
        <w:rPr>
          <w:b/>
          <w:bCs/>
          <w:sz w:val="16"/>
          <w:szCs w:val="16"/>
        </w:rPr>
        <w:t>code quality enforcement</w:t>
      </w:r>
      <w:r w:rsidRPr="005C4897">
        <w:rPr>
          <w:sz w:val="16"/>
          <w:szCs w:val="16"/>
        </w:rPr>
        <w:t xml:space="preserve">, </w:t>
      </w:r>
      <w:r w:rsidRPr="005C4897">
        <w:rPr>
          <w:b/>
          <w:bCs/>
          <w:sz w:val="16"/>
          <w:szCs w:val="16"/>
        </w:rPr>
        <w:t>pipeline visibility</w:t>
      </w:r>
      <w:r w:rsidRPr="005C4897">
        <w:rPr>
          <w:sz w:val="16"/>
          <w:szCs w:val="16"/>
        </w:rPr>
        <w:t xml:space="preserve">, and </w:t>
      </w:r>
      <w:r w:rsidRPr="005C4897">
        <w:rPr>
          <w:b/>
          <w:bCs/>
          <w:sz w:val="16"/>
          <w:szCs w:val="16"/>
        </w:rPr>
        <w:t>instant team notifications</w:t>
      </w:r>
      <w:r w:rsidRPr="005C4897">
        <w:rPr>
          <w:sz w:val="16"/>
          <w:szCs w:val="16"/>
        </w:rPr>
        <w:t>, making it suitable for real-world DevOps and production CI environments.</w:t>
      </w:r>
    </w:p>
    <w:p w14:paraId="58473861" w14:textId="77777777" w:rsidR="000A3A6E" w:rsidRPr="00A8364F" w:rsidRDefault="000A3A6E" w:rsidP="000A3A6E">
      <w:pPr>
        <w:rPr>
          <w:sz w:val="28"/>
          <w:szCs w:val="28"/>
        </w:rPr>
      </w:pPr>
    </w:p>
    <w:p w14:paraId="3594BDAB" w14:textId="77777777" w:rsidR="003D650B" w:rsidRDefault="003D650B" w:rsidP="000A3A6E"/>
    <w:p w14:paraId="6AC7DCA9" w14:textId="77777777" w:rsidR="003D650B" w:rsidRPr="003D650B" w:rsidRDefault="003D650B" w:rsidP="003D650B">
      <w:pPr>
        <w:rPr>
          <w:b/>
          <w:bCs/>
        </w:rPr>
      </w:pPr>
      <w:r w:rsidRPr="003D650B">
        <w:rPr>
          <w:b/>
          <w:bCs/>
        </w:rPr>
        <w:t>Steps Performed in Jenkins</w:t>
      </w:r>
    </w:p>
    <w:p w14:paraId="10693F4D" w14:textId="77777777" w:rsidR="003D650B" w:rsidRPr="003D650B" w:rsidRDefault="003D650B" w:rsidP="006D44DB">
      <w:pPr>
        <w:ind w:left="720"/>
      </w:pPr>
      <w:r w:rsidRPr="003D650B">
        <w:t xml:space="preserve">Opened </w:t>
      </w:r>
      <w:r w:rsidRPr="003D650B">
        <w:rPr>
          <w:b/>
          <w:bCs/>
        </w:rPr>
        <w:t>Jenkins</w:t>
      </w:r>
      <w:r w:rsidRPr="003D650B">
        <w:t xml:space="preserve"> web UI using browser (http://&lt;public-ip&gt;:8080).</w:t>
      </w:r>
    </w:p>
    <w:p w14:paraId="30AE22D9" w14:textId="77777777" w:rsidR="003D650B" w:rsidRPr="003D650B" w:rsidRDefault="003D650B" w:rsidP="006D44DB">
      <w:pPr>
        <w:ind w:left="720"/>
      </w:pPr>
      <w:r w:rsidRPr="003D650B">
        <w:t xml:space="preserve">Clicked </w:t>
      </w:r>
      <w:r w:rsidRPr="003D650B">
        <w:rPr>
          <w:b/>
          <w:bCs/>
        </w:rPr>
        <w:t>New Item</w:t>
      </w:r>
      <w:r w:rsidRPr="003D650B">
        <w:t xml:space="preserve"> from the Jenkins dashboard.</w:t>
      </w:r>
    </w:p>
    <w:p w14:paraId="237BA950" w14:textId="77777777" w:rsidR="003D650B" w:rsidRPr="003D650B" w:rsidRDefault="003D650B" w:rsidP="006D44DB">
      <w:pPr>
        <w:ind w:left="720"/>
      </w:pPr>
      <w:r w:rsidRPr="003D650B">
        <w:t xml:space="preserve">Entered the job name as </w:t>
      </w:r>
      <w:r w:rsidRPr="003D650B">
        <w:rPr>
          <w:b/>
          <w:bCs/>
        </w:rPr>
        <w:t>stage_1</w:t>
      </w:r>
      <w:r w:rsidRPr="003D650B">
        <w:t>.</w:t>
      </w:r>
    </w:p>
    <w:p w14:paraId="5A1B2AAB" w14:textId="77777777" w:rsidR="003D650B" w:rsidRPr="003D650B" w:rsidRDefault="003D650B" w:rsidP="006D44DB">
      <w:pPr>
        <w:ind w:left="720"/>
      </w:pPr>
      <w:r w:rsidRPr="003D650B">
        <w:t xml:space="preserve">Selected </w:t>
      </w:r>
      <w:r w:rsidRPr="003D650B">
        <w:rPr>
          <w:b/>
          <w:bCs/>
        </w:rPr>
        <w:t>Freestyle project</w:t>
      </w:r>
      <w:r w:rsidRPr="003D650B">
        <w:t xml:space="preserve"> as the job type.</w:t>
      </w:r>
    </w:p>
    <w:p w14:paraId="5F40BC55" w14:textId="77777777" w:rsidR="003D650B" w:rsidRPr="003D650B" w:rsidRDefault="003D650B" w:rsidP="006D44DB">
      <w:pPr>
        <w:ind w:left="720"/>
      </w:pPr>
      <w:r w:rsidRPr="003D650B">
        <w:t xml:space="preserve">Clicked </w:t>
      </w:r>
      <w:r w:rsidRPr="003D650B">
        <w:rPr>
          <w:b/>
          <w:bCs/>
        </w:rPr>
        <w:t>OK</w:t>
      </w:r>
      <w:r w:rsidRPr="003D650B">
        <w:t xml:space="preserve"> to create the job.</w:t>
      </w:r>
    </w:p>
    <w:p w14:paraId="5185FD64" w14:textId="77777777" w:rsidR="003D650B" w:rsidRPr="003D650B" w:rsidRDefault="003D650B" w:rsidP="006D44DB">
      <w:pPr>
        <w:ind w:left="720"/>
      </w:pPr>
      <w:r w:rsidRPr="003D650B">
        <w:t xml:space="preserve">In </w:t>
      </w:r>
      <w:r w:rsidRPr="003D650B">
        <w:rPr>
          <w:b/>
          <w:bCs/>
        </w:rPr>
        <w:t>General</w:t>
      </w:r>
      <w:r w:rsidRPr="003D650B">
        <w:t xml:space="preserve"> section:</w:t>
      </w:r>
    </w:p>
    <w:p w14:paraId="1C56D07A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 xml:space="preserve">Added description: </w:t>
      </w:r>
      <w:r w:rsidRPr="003D650B">
        <w:rPr>
          <w:b/>
          <w:bCs/>
        </w:rPr>
        <w:t>stage_1 task</w:t>
      </w:r>
    </w:p>
    <w:p w14:paraId="4988A86B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 xml:space="preserve">Enabled </w:t>
      </w:r>
      <w:r w:rsidRPr="003D650B">
        <w:rPr>
          <w:b/>
          <w:bCs/>
        </w:rPr>
        <w:t>Restrict where this project can be run</w:t>
      </w:r>
    </w:p>
    <w:p w14:paraId="1AB1F162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 xml:space="preserve">Set </w:t>
      </w:r>
      <w:r w:rsidRPr="003D650B">
        <w:rPr>
          <w:b/>
          <w:bCs/>
        </w:rPr>
        <w:t>Label Expression</w:t>
      </w:r>
      <w:r w:rsidRPr="003D650B">
        <w:t xml:space="preserve"> to </w:t>
      </w:r>
      <w:r w:rsidRPr="003D650B">
        <w:rPr>
          <w:b/>
          <w:bCs/>
        </w:rPr>
        <w:t>master</w:t>
      </w:r>
    </w:p>
    <w:p w14:paraId="3785EE48" w14:textId="77777777" w:rsidR="003D650B" w:rsidRPr="003D650B" w:rsidRDefault="003D650B" w:rsidP="006D44DB">
      <w:pPr>
        <w:ind w:left="720"/>
      </w:pPr>
      <w:r w:rsidRPr="003D650B">
        <w:t xml:space="preserve">Moved to </w:t>
      </w:r>
      <w:r w:rsidRPr="003D650B">
        <w:rPr>
          <w:b/>
          <w:bCs/>
        </w:rPr>
        <w:t>Source Code Management</w:t>
      </w:r>
      <w:r w:rsidRPr="003D650B">
        <w:t xml:space="preserve"> section.</w:t>
      </w:r>
    </w:p>
    <w:p w14:paraId="2813040B" w14:textId="77777777" w:rsidR="003D650B" w:rsidRPr="003D650B" w:rsidRDefault="003D650B" w:rsidP="006D44DB">
      <w:pPr>
        <w:ind w:left="720"/>
      </w:pPr>
      <w:r w:rsidRPr="003D650B">
        <w:t xml:space="preserve">Selected </w:t>
      </w:r>
      <w:r w:rsidRPr="003D650B">
        <w:rPr>
          <w:b/>
          <w:bCs/>
        </w:rPr>
        <w:t>Git</w:t>
      </w:r>
      <w:r w:rsidRPr="003D650B">
        <w:t xml:space="preserve"> as SCM.</w:t>
      </w:r>
    </w:p>
    <w:p w14:paraId="7C8EE333" w14:textId="77777777" w:rsidR="003D650B" w:rsidRPr="003D650B" w:rsidRDefault="003D650B" w:rsidP="006D44DB">
      <w:pPr>
        <w:ind w:left="720"/>
      </w:pPr>
      <w:r w:rsidRPr="003D650B">
        <w:t>Entered GitHub repository URL:</w:t>
      </w:r>
    </w:p>
    <w:p w14:paraId="10AF0721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https://github.com/betawins/Vprofile-1.git</w:t>
      </w:r>
    </w:p>
    <w:p w14:paraId="25B12A2C" w14:textId="77777777" w:rsidR="003D650B" w:rsidRPr="003D650B" w:rsidRDefault="003D650B" w:rsidP="006D44DB">
      <w:pPr>
        <w:ind w:left="720"/>
      </w:pPr>
      <w:r w:rsidRPr="003D650B">
        <w:t xml:space="preserve">Left </w:t>
      </w:r>
      <w:r w:rsidRPr="003D650B">
        <w:rPr>
          <w:b/>
          <w:bCs/>
        </w:rPr>
        <w:t>Credentials</w:t>
      </w:r>
      <w:r w:rsidRPr="003D650B">
        <w:t xml:space="preserve"> as </w:t>
      </w:r>
      <w:r w:rsidRPr="003D650B">
        <w:rPr>
          <w:b/>
          <w:bCs/>
        </w:rPr>
        <w:t>None</w:t>
      </w:r>
      <w:r w:rsidRPr="003D650B">
        <w:t xml:space="preserve"> (public repository).</w:t>
      </w:r>
    </w:p>
    <w:p w14:paraId="18ABA1C5" w14:textId="77777777" w:rsidR="003D650B" w:rsidRPr="003D650B" w:rsidRDefault="003D650B" w:rsidP="006D44DB">
      <w:pPr>
        <w:ind w:left="720"/>
      </w:pPr>
      <w:r w:rsidRPr="003D650B">
        <w:t xml:space="preserve">In </w:t>
      </w:r>
      <w:r w:rsidRPr="003D650B">
        <w:rPr>
          <w:b/>
          <w:bCs/>
        </w:rPr>
        <w:t>Branches to build</w:t>
      </w:r>
      <w:r w:rsidRPr="003D650B">
        <w:t>, set:</w:t>
      </w:r>
    </w:p>
    <w:p w14:paraId="0B69B67F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Branch Specifier: */master</w:t>
      </w:r>
    </w:p>
    <w:p w14:paraId="718AD4E4" w14:textId="77777777" w:rsidR="003D650B" w:rsidRPr="003D650B" w:rsidRDefault="003D650B" w:rsidP="006D44DB">
      <w:pPr>
        <w:ind w:left="720"/>
      </w:pPr>
      <w:r w:rsidRPr="003D650B">
        <w:t xml:space="preserve">Clicked </w:t>
      </w:r>
      <w:r w:rsidRPr="003D650B">
        <w:rPr>
          <w:b/>
          <w:bCs/>
        </w:rPr>
        <w:t>Save</w:t>
      </w:r>
      <w:r w:rsidRPr="003D650B">
        <w:t xml:space="preserve"> to store the job configuration.</w:t>
      </w:r>
    </w:p>
    <w:p w14:paraId="761615DA" w14:textId="77777777" w:rsidR="003D650B" w:rsidRPr="003D650B" w:rsidRDefault="003D650B" w:rsidP="006D44DB">
      <w:pPr>
        <w:ind w:left="720"/>
      </w:pPr>
      <w:r w:rsidRPr="003D650B">
        <w:t xml:space="preserve">Returned to the job page </w:t>
      </w:r>
      <w:r w:rsidRPr="003D650B">
        <w:rPr>
          <w:b/>
          <w:bCs/>
        </w:rPr>
        <w:t>stage_1</w:t>
      </w:r>
      <w:r w:rsidRPr="003D650B">
        <w:t>.</w:t>
      </w:r>
    </w:p>
    <w:p w14:paraId="4851431B" w14:textId="77777777" w:rsidR="003D650B" w:rsidRPr="003D650B" w:rsidRDefault="003D650B" w:rsidP="006D44DB">
      <w:pPr>
        <w:ind w:left="720"/>
      </w:pPr>
      <w:r w:rsidRPr="003D650B">
        <w:t xml:space="preserve">Clicked </w:t>
      </w:r>
      <w:r w:rsidRPr="003D650B">
        <w:rPr>
          <w:b/>
          <w:bCs/>
        </w:rPr>
        <w:t>Build Now</w:t>
      </w:r>
      <w:r w:rsidRPr="003D650B">
        <w:t xml:space="preserve"> to trigger the job manually.</w:t>
      </w:r>
    </w:p>
    <w:p w14:paraId="708846D6" w14:textId="77777777" w:rsidR="003D650B" w:rsidRPr="003D650B" w:rsidRDefault="003D650B" w:rsidP="006D44DB">
      <w:pPr>
        <w:ind w:left="720"/>
      </w:pPr>
      <w:r w:rsidRPr="003D650B">
        <w:t xml:space="preserve">Jenkins executed the build on </w:t>
      </w:r>
      <w:r w:rsidRPr="003D650B">
        <w:rPr>
          <w:b/>
          <w:bCs/>
        </w:rPr>
        <w:t>Built-in Node (master)</w:t>
      </w:r>
      <w:r w:rsidRPr="003D650B">
        <w:t>.</w:t>
      </w:r>
    </w:p>
    <w:p w14:paraId="37126C64" w14:textId="77777777" w:rsidR="003D650B" w:rsidRPr="003D650B" w:rsidRDefault="003D650B" w:rsidP="006D44DB">
      <w:pPr>
        <w:ind w:left="720"/>
      </w:pPr>
      <w:r w:rsidRPr="003D650B">
        <w:t>Jenkins cloned the Git repository successfully.</w:t>
      </w:r>
    </w:p>
    <w:p w14:paraId="58D4FA7D" w14:textId="77777777" w:rsidR="003D650B" w:rsidRPr="003D650B" w:rsidRDefault="003D650B" w:rsidP="006D44DB">
      <w:pPr>
        <w:ind w:left="720"/>
      </w:pPr>
      <w:r w:rsidRPr="003D650B">
        <w:t xml:space="preserve">Git checked out the </w:t>
      </w:r>
      <w:r w:rsidRPr="003D650B">
        <w:rPr>
          <w:b/>
          <w:bCs/>
        </w:rPr>
        <w:t>master</w:t>
      </w:r>
      <w:r w:rsidRPr="003D650B">
        <w:t xml:space="preserve"> branch.</w:t>
      </w:r>
    </w:p>
    <w:p w14:paraId="7D9A7628" w14:textId="77777777" w:rsidR="003D650B" w:rsidRPr="003D650B" w:rsidRDefault="003D650B" w:rsidP="006D44DB">
      <w:pPr>
        <w:ind w:left="720"/>
      </w:pPr>
      <w:r w:rsidRPr="003D650B">
        <w:lastRenderedPageBreak/>
        <w:t>Console output showed:</w:t>
      </w:r>
    </w:p>
    <w:p w14:paraId="29B3DA30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Repository cloned</w:t>
      </w:r>
    </w:p>
    <w:p w14:paraId="73C62E70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Commit fetched</w:t>
      </w:r>
    </w:p>
    <w:p w14:paraId="14F07813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No build steps required</w:t>
      </w:r>
    </w:p>
    <w:p w14:paraId="683B2E44" w14:textId="77777777" w:rsidR="003D650B" w:rsidRPr="003D650B" w:rsidRDefault="003D650B" w:rsidP="003D650B">
      <w:pPr>
        <w:numPr>
          <w:ilvl w:val="1"/>
          <w:numId w:val="3"/>
        </w:numPr>
      </w:pPr>
      <w:r w:rsidRPr="003D650B">
        <w:t>Build completed without errors</w:t>
      </w:r>
    </w:p>
    <w:p w14:paraId="416ADDD7" w14:textId="77777777" w:rsidR="003D650B" w:rsidRPr="003D650B" w:rsidRDefault="003D650B" w:rsidP="003D650B">
      <w:pPr>
        <w:ind w:left="720"/>
      </w:pPr>
      <w:r w:rsidRPr="003D650B">
        <w:t xml:space="preserve">Build finished with status </w:t>
      </w:r>
      <w:r w:rsidRPr="003D650B">
        <w:rPr>
          <w:b/>
          <w:bCs/>
        </w:rPr>
        <w:t>SUCCESS</w:t>
      </w:r>
      <w:r w:rsidRPr="003D650B">
        <w:t>.</w:t>
      </w:r>
    </w:p>
    <w:p w14:paraId="3BCD539A" w14:textId="77777777" w:rsidR="003D650B" w:rsidRPr="003D650B" w:rsidRDefault="003D650B" w:rsidP="003D650B">
      <w:pPr>
        <w:ind w:left="360"/>
      </w:pPr>
      <w:r w:rsidRPr="003D650B">
        <w:t xml:space="preserve">Viewed </w:t>
      </w:r>
      <w:r w:rsidRPr="003D650B">
        <w:rPr>
          <w:b/>
          <w:bCs/>
        </w:rPr>
        <w:t>Build Time Trend</w:t>
      </w:r>
      <w:r w:rsidRPr="003D650B">
        <w:t xml:space="preserve"> showing successful build #1.</w:t>
      </w:r>
    </w:p>
    <w:p w14:paraId="13408FD5" w14:textId="77777777" w:rsidR="003D650B" w:rsidRDefault="003D650B" w:rsidP="000A3A6E"/>
    <w:p w14:paraId="2FD84CDF" w14:textId="51AF3D6D" w:rsidR="000A3A6E" w:rsidRDefault="000A3A6E" w:rsidP="000A3A6E">
      <w:r w:rsidRPr="000A3A6E">
        <w:rPr>
          <w:noProof/>
        </w:rPr>
        <w:drawing>
          <wp:inline distT="0" distB="0" distL="0" distR="0" wp14:anchorId="4AD45584" wp14:editId="196FE358">
            <wp:extent cx="5731510" cy="3208020"/>
            <wp:effectExtent l="0" t="0" r="2540" b="0"/>
            <wp:docPr id="70209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946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9180" w14:textId="65A2DB6B" w:rsidR="000A3A6E" w:rsidRDefault="000A3A6E" w:rsidP="000A3A6E">
      <w:r w:rsidRPr="000A3A6E">
        <w:rPr>
          <w:noProof/>
        </w:rPr>
        <w:drawing>
          <wp:inline distT="0" distB="0" distL="0" distR="0" wp14:anchorId="33C871F0" wp14:editId="5A55AB37">
            <wp:extent cx="5731510" cy="3182620"/>
            <wp:effectExtent l="0" t="0" r="2540" b="0"/>
            <wp:docPr id="1958992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922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B21B" w14:textId="77777777" w:rsidR="000A3A6E" w:rsidRDefault="000A3A6E" w:rsidP="000A3A6E"/>
    <w:p w14:paraId="17674FF9" w14:textId="2327631B" w:rsidR="000A3A6E" w:rsidRDefault="000A3A6E" w:rsidP="000A3A6E">
      <w:r w:rsidRPr="000A3A6E">
        <w:rPr>
          <w:noProof/>
        </w:rPr>
        <w:drawing>
          <wp:inline distT="0" distB="0" distL="0" distR="0" wp14:anchorId="3911D501" wp14:editId="054AE41F">
            <wp:extent cx="5731510" cy="2997200"/>
            <wp:effectExtent l="0" t="0" r="2540" b="0"/>
            <wp:docPr id="37993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935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723D" w14:textId="168FF107" w:rsidR="000A3A6E" w:rsidRDefault="000A3A6E" w:rsidP="000A3A6E">
      <w:r w:rsidRPr="000A3A6E">
        <w:rPr>
          <w:noProof/>
        </w:rPr>
        <w:drawing>
          <wp:inline distT="0" distB="0" distL="0" distR="0" wp14:anchorId="2B1E6140" wp14:editId="033F3F1E">
            <wp:extent cx="5731510" cy="2093595"/>
            <wp:effectExtent l="0" t="0" r="2540" b="1905"/>
            <wp:docPr id="1014505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0550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20B76" w14:textId="7F6FE19F" w:rsidR="000A3A6E" w:rsidRDefault="000A3A6E" w:rsidP="000A3A6E">
      <w:r w:rsidRPr="000A3A6E">
        <w:rPr>
          <w:noProof/>
        </w:rPr>
        <w:drawing>
          <wp:inline distT="0" distB="0" distL="0" distR="0" wp14:anchorId="022F86EE" wp14:editId="5E90A5C6">
            <wp:extent cx="5731510" cy="1917700"/>
            <wp:effectExtent l="0" t="0" r="2540" b="6350"/>
            <wp:docPr id="149096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621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2F4FA" w14:textId="56A9CE77" w:rsidR="000A3A6E" w:rsidRDefault="000A3A6E" w:rsidP="000A3A6E">
      <w:r w:rsidRPr="000A3A6E">
        <w:rPr>
          <w:noProof/>
        </w:rPr>
        <w:lastRenderedPageBreak/>
        <w:drawing>
          <wp:inline distT="0" distB="0" distL="0" distR="0" wp14:anchorId="4B629EFF" wp14:editId="5FC28C09">
            <wp:extent cx="5731510" cy="2247900"/>
            <wp:effectExtent l="0" t="0" r="2540" b="0"/>
            <wp:docPr id="6406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65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C51C" w14:textId="77777777" w:rsidR="006D44DB" w:rsidRDefault="006D44DB" w:rsidP="000A3A6E"/>
    <w:p w14:paraId="77DAA6F6" w14:textId="77777777" w:rsidR="006D44DB" w:rsidRDefault="006D44DB" w:rsidP="000A3A6E"/>
    <w:p w14:paraId="42E9A190" w14:textId="77777777" w:rsidR="006D44DB" w:rsidRDefault="006D44DB" w:rsidP="000A3A6E"/>
    <w:p w14:paraId="38CA569B" w14:textId="77777777" w:rsidR="006D44DB" w:rsidRDefault="006D44DB" w:rsidP="000A3A6E"/>
    <w:p w14:paraId="739877F3" w14:textId="77777777" w:rsidR="006D44DB" w:rsidRDefault="006D44DB" w:rsidP="000A3A6E"/>
    <w:p w14:paraId="6B9625EA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0BA9BEEA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5187A167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6D764DA9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628AED6F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1974AFF7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1257CB53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59A81EC8" w14:textId="77777777" w:rsidR="006D44DB" w:rsidRPr="006F1911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3CA0538C" w14:textId="77777777" w:rsidR="006D44DB" w:rsidRDefault="006D44DB" w:rsidP="000A3A6E">
      <w:pPr>
        <w:rPr>
          <w:rFonts w:asciiTheme="majorHAnsi" w:hAnsiTheme="majorHAnsi" w:cstheme="majorHAnsi"/>
          <w:sz w:val="16"/>
          <w:szCs w:val="16"/>
        </w:rPr>
      </w:pPr>
    </w:p>
    <w:p w14:paraId="4D0391F2" w14:textId="77777777" w:rsidR="006F1911" w:rsidRDefault="006F1911" w:rsidP="000A3A6E">
      <w:pPr>
        <w:rPr>
          <w:rFonts w:asciiTheme="majorHAnsi" w:hAnsiTheme="majorHAnsi" w:cstheme="majorHAnsi"/>
          <w:sz w:val="16"/>
          <w:szCs w:val="16"/>
        </w:rPr>
      </w:pPr>
    </w:p>
    <w:p w14:paraId="2B601766" w14:textId="77777777" w:rsidR="006F1911" w:rsidRPr="006F1911" w:rsidRDefault="006F1911" w:rsidP="000A3A6E">
      <w:pPr>
        <w:rPr>
          <w:rFonts w:asciiTheme="majorHAnsi" w:hAnsiTheme="majorHAnsi" w:cstheme="majorHAnsi"/>
          <w:sz w:val="16"/>
          <w:szCs w:val="16"/>
        </w:rPr>
      </w:pPr>
    </w:p>
    <w:p w14:paraId="54DDFDAE" w14:textId="77777777" w:rsidR="000A3A6E" w:rsidRPr="006F1911" w:rsidRDefault="000A3A6E" w:rsidP="000A3A6E">
      <w:pPr>
        <w:rPr>
          <w:rFonts w:asciiTheme="majorHAnsi" w:hAnsiTheme="majorHAnsi" w:cstheme="majorHAnsi"/>
          <w:sz w:val="16"/>
          <w:szCs w:val="16"/>
        </w:rPr>
      </w:pPr>
    </w:p>
    <w:p w14:paraId="0B60E0C6" w14:textId="77777777" w:rsidR="000A3A6E" w:rsidRPr="006F1911" w:rsidRDefault="000A3A6E" w:rsidP="000A3A6E">
      <w:pPr>
        <w:rPr>
          <w:rFonts w:asciiTheme="majorHAnsi" w:hAnsiTheme="majorHAnsi" w:cstheme="majorHAnsi"/>
          <w:sz w:val="16"/>
          <w:szCs w:val="16"/>
        </w:rPr>
      </w:pPr>
    </w:p>
    <w:p w14:paraId="065A4B58" w14:textId="77777777" w:rsidR="000A3A6E" w:rsidRPr="006F1911" w:rsidRDefault="000A3A6E" w:rsidP="000A3A6E">
      <w:pPr>
        <w:numPr>
          <w:ilvl w:val="0"/>
          <w:numId w:val="2"/>
        </w:numPr>
        <w:rPr>
          <w:rFonts w:cstheme="minorHAnsi"/>
          <w:sz w:val="24"/>
          <w:szCs w:val="24"/>
        </w:rPr>
      </w:pPr>
      <w:r w:rsidRPr="006F1911">
        <w:rPr>
          <w:rFonts w:cstheme="minorHAnsi"/>
          <w:b/>
          <w:bCs/>
          <w:sz w:val="24"/>
          <w:szCs w:val="24"/>
        </w:rPr>
        <w:t>stage2</w:t>
      </w:r>
      <w:r w:rsidRPr="006F1911">
        <w:rPr>
          <w:rFonts w:cstheme="minorHAnsi"/>
          <w:sz w:val="24"/>
          <w:szCs w:val="24"/>
        </w:rPr>
        <w:t xml:space="preserve">: </w:t>
      </w:r>
      <w:proofErr w:type="spellStart"/>
      <w:r w:rsidRPr="006F1911">
        <w:rPr>
          <w:rFonts w:cstheme="minorHAnsi"/>
          <w:sz w:val="24"/>
          <w:szCs w:val="24"/>
        </w:rPr>
        <w:t>Sonarqube</w:t>
      </w:r>
      <w:proofErr w:type="spellEnd"/>
      <w:r w:rsidRPr="006F1911">
        <w:rPr>
          <w:rFonts w:cstheme="minorHAnsi"/>
          <w:sz w:val="24"/>
          <w:szCs w:val="24"/>
        </w:rPr>
        <w:t xml:space="preserve"> Integration to check the quality of code.</w:t>
      </w:r>
    </w:p>
    <w:p w14:paraId="0B339159" w14:textId="77777777" w:rsidR="006F1911" w:rsidRPr="006F1911" w:rsidRDefault="006F1911" w:rsidP="006F1911">
      <w:pPr>
        <w:rPr>
          <w:rFonts w:asciiTheme="majorHAnsi" w:hAnsiTheme="majorHAnsi" w:cstheme="majorHAnsi"/>
          <w:sz w:val="16"/>
          <w:szCs w:val="16"/>
        </w:rPr>
      </w:pPr>
    </w:p>
    <w:p w14:paraId="5558E7E2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EC2 Instance Creation for SonarQube Server</w:t>
      </w:r>
    </w:p>
    <w:p w14:paraId="4EC49A79" w14:textId="68BF74CB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 launched an EC2 instance to host SonarQube and PostgreSQL.</w:t>
      </w:r>
    </w:p>
    <w:p w14:paraId="6766F7D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Explanation</w:t>
      </w:r>
      <w:r w:rsidRPr="006F1911">
        <w:rPr>
          <w:rFonts w:cstheme="minorHAnsi"/>
          <w:sz w:val="16"/>
          <w:szCs w:val="16"/>
        </w:rPr>
        <w:br/>
        <w:t>SonarQube needs a Linux server with enough CPU, memory, and disk. EC2 provides a flexible compute environment.</w:t>
      </w:r>
    </w:p>
    <w:p w14:paraId="23444B66" w14:textId="77777777" w:rsidR="006F1911" w:rsidRPr="006F1911" w:rsidRDefault="006F1911" w:rsidP="006F1911">
      <w:pPr>
        <w:numPr>
          <w:ilvl w:val="0"/>
          <w:numId w:val="5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Launched an instance on </w:t>
      </w:r>
      <w:r w:rsidRPr="006F1911">
        <w:rPr>
          <w:rFonts w:cstheme="minorHAnsi"/>
          <w:b/>
          <w:bCs/>
          <w:sz w:val="16"/>
          <w:szCs w:val="16"/>
        </w:rPr>
        <w:t>Amazon EC2</w:t>
      </w:r>
    </w:p>
    <w:p w14:paraId="0E0D3BD5" w14:textId="77777777" w:rsidR="006F1911" w:rsidRPr="006F1911" w:rsidRDefault="006F1911" w:rsidP="006F1911">
      <w:pPr>
        <w:numPr>
          <w:ilvl w:val="0"/>
          <w:numId w:val="5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Selected a compatible instance type</w:t>
      </w:r>
    </w:p>
    <w:p w14:paraId="2CBD2190" w14:textId="77777777" w:rsidR="006F1911" w:rsidRPr="006F1911" w:rsidRDefault="006F1911" w:rsidP="006F1911">
      <w:pPr>
        <w:numPr>
          <w:ilvl w:val="0"/>
          <w:numId w:val="5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lastRenderedPageBreak/>
        <w:t>Attached key pair</w:t>
      </w:r>
    </w:p>
    <w:p w14:paraId="6EBD5A37" w14:textId="77777777" w:rsidR="006F1911" w:rsidRPr="006F1911" w:rsidRDefault="006F1911" w:rsidP="006F1911">
      <w:pPr>
        <w:numPr>
          <w:ilvl w:val="0"/>
          <w:numId w:val="5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Configured storage</w:t>
      </w:r>
    </w:p>
    <w:p w14:paraId="7B98FE34" w14:textId="60434792" w:rsidR="006F1911" w:rsidRPr="006F1911" w:rsidRDefault="006F1911" w:rsidP="006F1911">
      <w:pPr>
        <w:numPr>
          <w:ilvl w:val="0"/>
          <w:numId w:val="5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Noted Public IP and Private IP</w:t>
      </w:r>
    </w:p>
    <w:p w14:paraId="375CFD9D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Security Group Configuration</w:t>
      </w:r>
    </w:p>
    <w:p w14:paraId="057A3918" w14:textId="5C3D954A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 opened required ports for SonarQube and PostgreSQL.</w:t>
      </w:r>
    </w:p>
    <w:p w14:paraId="3CED050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Explanation</w:t>
      </w:r>
      <w:r w:rsidRPr="006F1911">
        <w:rPr>
          <w:rFonts w:cstheme="minorHAnsi"/>
          <w:sz w:val="16"/>
          <w:szCs w:val="16"/>
        </w:rPr>
        <w:br/>
        <w:t>SonarQube runs on port 9000 and PostgreSQL on 5432. These must be reachable.</w:t>
      </w:r>
    </w:p>
    <w:p w14:paraId="6BE6463D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Inbound rules</w:t>
      </w:r>
    </w:p>
    <w:p w14:paraId="7C217F8D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SSH        22     Your IP</w:t>
      </w:r>
    </w:p>
    <w:p w14:paraId="2C274BE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Custom TCP 9000   0.0.0.0/0</w:t>
      </w:r>
    </w:p>
    <w:p w14:paraId="4004FC65" w14:textId="2D67E3FE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Custom TCP 5432   0.0.0.0/</w:t>
      </w:r>
      <w:r w:rsidR="00890179" w:rsidRPr="00890179">
        <w:rPr>
          <w:rFonts w:cstheme="minorHAnsi"/>
          <w:sz w:val="16"/>
          <w:szCs w:val="16"/>
        </w:rPr>
        <w:t>0</w:t>
      </w:r>
    </w:p>
    <w:p w14:paraId="1A53780D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 xml:space="preserve">Java Installation (Amazon </w:t>
      </w:r>
      <w:proofErr w:type="spellStart"/>
      <w:r w:rsidRPr="006F1911">
        <w:rPr>
          <w:rFonts w:cstheme="minorHAnsi"/>
          <w:b/>
          <w:bCs/>
          <w:sz w:val="16"/>
          <w:szCs w:val="16"/>
        </w:rPr>
        <w:t>Corretto</w:t>
      </w:r>
      <w:proofErr w:type="spellEnd"/>
      <w:r w:rsidRPr="006F1911">
        <w:rPr>
          <w:rFonts w:cstheme="minorHAnsi"/>
          <w:b/>
          <w:bCs/>
          <w:sz w:val="16"/>
          <w:szCs w:val="16"/>
        </w:rPr>
        <w:t>)</w:t>
      </w:r>
    </w:p>
    <w:p w14:paraId="0F313788" w14:textId="45FC8FE2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 installed Java because SonarQube runs on JVM.</w:t>
      </w:r>
    </w:p>
    <w:p w14:paraId="6E2C27B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</w:t>
      </w:r>
    </w:p>
    <w:p w14:paraId="2EFC39A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yum install java-17-amazon-corretto -y</w:t>
      </w:r>
    </w:p>
    <w:p w14:paraId="1D3C688D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Verification</w:t>
      </w:r>
    </w:p>
    <w:p w14:paraId="25BCBB8C" w14:textId="1DFBD1F6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java -version</w:t>
      </w:r>
    </w:p>
    <w:p w14:paraId="5473BD7A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PostgreSQL Installation</w:t>
      </w:r>
    </w:p>
    <w:p w14:paraId="7738E66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installed PostgreSQL as SonarQube’s backend database.</w:t>
      </w:r>
    </w:p>
    <w:p w14:paraId="5CED067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</w:t>
      </w:r>
    </w:p>
    <w:p w14:paraId="0C1EE56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dnf</w:t>
      </w:r>
      <w:proofErr w:type="spellEnd"/>
      <w:r w:rsidRPr="006F1911">
        <w:rPr>
          <w:rFonts w:cstheme="minorHAnsi"/>
          <w:sz w:val="16"/>
          <w:szCs w:val="16"/>
        </w:rPr>
        <w:t xml:space="preserve"> install postgresql15 postgresql15-server -y</w:t>
      </w:r>
    </w:p>
    <w:p w14:paraId="185404F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Initialize database</w:t>
      </w:r>
    </w:p>
    <w:p w14:paraId="6A4EB84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postgresql</w:t>
      </w:r>
      <w:proofErr w:type="spellEnd"/>
      <w:r w:rsidRPr="006F1911">
        <w:rPr>
          <w:rFonts w:cstheme="minorHAnsi"/>
          <w:sz w:val="16"/>
          <w:szCs w:val="16"/>
        </w:rPr>
        <w:t>-setup --</w:t>
      </w:r>
      <w:proofErr w:type="spellStart"/>
      <w:r w:rsidRPr="006F1911">
        <w:rPr>
          <w:rFonts w:cstheme="minorHAnsi"/>
          <w:sz w:val="16"/>
          <w:szCs w:val="16"/>
        </w:rPr>
        <w:t>initdb</w:t>
      </w:r>
      <w:proofErr w:type="spellEnd"/>
    </w:p>
    <w:p w14:paraId="68FFE84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Start and enable service</w:t>
      </w:r>
    </w:p>
    <w:p w14:paraId="3C80163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systemctl</w:t>
      </w:r>
      <w:proofErr w:type="spellEnd"/>
      <w:r w:rsidRPr="006F1911">
        <w:rPr>
          <w:rFonts w:cstheme="minorHAnsi"/>
          <w:sz w:val="16"/>
          <w:szCs w:val="16"/>
        </w:rPr>
        <w:t xml:space="preserve"> start </w:t>
      </w:r>
      <w:proofErr w:type="spellStart"/>
      <w:r w:rsidRPr="006F1911">
        <w:rPr>
          <w:rFonts w:cstheme="minorHAnsi"/>
          <w:sz w:val="16"/>
          <w:szCs w:val="16"/>
        </w:rPr>
        <w:t>postgresql</w:t>
      </w:r>
      <w:proofErr w:type="spellEnd"/>
    </w:p>
    <w:p w14:paraId="18E0E498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systemctl</w:t>
      </w:r>
      <w:proofErr w:type="spellEnd"/>
      <w:r w:rsidRPr="006F1911">
        <w:rPr>
          <w:rFonts w:cstheme="minorHAnsi"/>
          <w:sz w:val="16"/>
          <w:szCs w:val="16"/>
        </w:rPr>
        <w:t xml:space="preserve"> enable </w:t>
      </w:r>
      <w:proofErr w:type="spellStart"/>
      <w:r w:rsidRPr="006F1911">
        <w:rPr>
          <w:rFonts w:cstheme="minorHAnsi"/>
          <w:sz w:val="16"/>
          <w:szCs w:val="16"/>
        </w:rPr>
        <w:t>postgresql</w:t>
      </w:r>
      <w:proofErr w:type="spellEnd"/>
    </w:p>
    <w:p w14:paraId="6AA2F697" w14:textId="53121ECF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systemctl</w:t>
      </w:r>
      <w:proofErr w:type="spellEnd"/>
      <w:r w:rsidRPr="006F1911">
        <w:rPr>
          <w:rFonts w:cstheme="minorHAnsi"/>
          <w:sz w:val="16"/>
          <w:szCs w:val="16"/>
        </w:rPr>
        <w:t xml:space="preserve"> status </w:t>
      </w:r>
      <w:proofErr w:type="spellStart"/>
      <w:r w:rsidRPr="006F1911">
        <w:rPr>
          <w:rFonts w:cstheme="minorHAnsi"/>
          <w:sz w:val="16"/>
          <w:szCs w:val="16"/>
        </w:rPr>
        <w:t>postgresq</w:t>
      </w:r>
      <w:r w:rsidR="00F51BB2" w:rsidRPr="00890179">
        <w:rPr>
          <w:rFonts w:cstheme="minorHAnsi"/>
          <w:sz w:val="16"/>
          <w:szCs w:val="16"/>
        </w:rPr>
        <w:t>l</w:t>
      </w:r>
      <w:proofErr w:type="spellEnd"/>
    </w:p>
    <w:p w14:paraId="08DAE37D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PostgreSQL Database Configuration for SonarQube</w:t>
      </w:r>
    </w:p>
    <w:p w14:paraId="5055E3B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created database and user for SonarQube.</w:t>
      </w:r>
    </w:p>
    <w:p w14:paraId="0A0DAAE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 xml:space="preserve">Switch to </w:t>
      </w:r>
      <w:proofErr w:type="spellStart"/>
      <w:r w:rsidRPr="006F1911">
        <w:rPr>
          <w:rFonts w:cstheme="minorHAnsi"/>
          <w:b/>
          <w:bCs/>
          <w:sz w:val="16"/>
          <w:szCs w:val="16"/>
        </w:rPr>
        <w:t>postgres</w:t>
      </w:r>
      <w:proofErr w:type="spellEnd"/>
      <w:r w:rsidRPr="006F1911">
        <w:rPr>
          <w:rFonts w:cstheme="minorHAnsi"/>
          <w:b/>
          <w:bCs/>
          <w:sz w:val="16"/>
          <w:szCs w:val="16"/>
        </w:rPr>
        <w:t xml:space="preserve"> user</w:t>
      </w:r>
    </w:p>
    <w:p w14:paraId="4961A44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su</w:t>
      </w:r>
      <w:proofErr w:type="spellEnd"/>
      <w:r w:rsidRPr="006F1911">
        <w:rPr>
          <w:rFonts w:cstheme="minorHAnsi"/>
          <w:sz w:val="16"/>
          <w:szCs w:val="16"/>
        </w:rPr>
        <w:t xml:space="preserve"> - </w:t>
      </w:r>
      <w:proofErr w:type="spellStart"/>
      <w:r w:rsidRPr="006F1911">
        <w:rPr>
          <w:rFonts w:cstheme="minorHAnsi"/>
          <w:sz w:val="16"/>
          <w:szCs w:val="16"/>
        </w:rPr>
        <w:t>postgres</w:t>
      </w:r>
      <w:proofErr w:type="spellEnd"/>
    </w:p>
    <w:p w14:paraId="41E7FB2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Open PostgreSQL shell</w:t>
      </w:r>
    </w:p>
    <w:p w14:paraId="7B9AEC5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psql</w:t>
      </w:r>
      <w:proofErr w:type="spellEnd"/>
    </w:p>
    <w:p w14:paraId="0168E7E0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Commands executed</w:t>
      </w:r>
    </w:p>
    <w:p w14:paraId="3094270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CREATE DATABASE </w:t>
      </w:r>
      <w:proofErr w:type="spellStart"/>
      <w:r w:rsidRPr="006F1911">
        <w:rPr>
          <w:rFonts w:cstheme="minorHAnsi"/>
          <w:sz w:val="16"/>
          <w:szCs w:val="16"/>
        </w:rPr>
        <w:t>sonarqube</w:t>
      </w:r>
      <w:proofErr w:type="spellEnd"/>
      <w:r w:rsidRPr="006F1911">
        <w:rPr>
          <w:rFonts w:cstheme="minorHAnsi"/>
          <w:sz w:val="16"/>
          <w:szCs w:val="16"/>
        </w:rPr>
        <w:t>;</w:t>
      </w:r>
    </w:p>
    <w:p w14:paraId="3EA95F2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CREATE USER sonar WITH ENCRYPTED PASSWORD 'Sonar@123';</w:t>
      </w:r>
    </w:p>
    <w:p w14:paraId="02B34D72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GRANT ALL PRIVILEGES ON DATABASE </w:t>
      </w:r>
      <w:proofErr w:type="spellStart"/>
      <w:r w:rsidRPr="006F1911">
        <w:rPr>
          <w:rFonts w:cstheme="minorHAnsi"/>
          <w:sz w:val="16"/>
          <w:szCs w:val="16"/>
        </w:rPr>
        <w:t>sonarqube</w:t>
      </w:r>
      <w:proofErr w:type="spellEnd"/>
      <w:r w:rsidRPr="006F1911">
        <w:rPr>
          <w:rFonts w:cstheme="minorHAnsi"/>
          <w:sz w:val="16"/>
          <w:szCs w:val="16"/>
        </w:rPr>
        <w:t xml:space="preserve"> TO sonar;</w:t>
      </w:r>
    </w:p>
    <w:p w14:paraId="33AEBF1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ALTER DATABASE </w:t>
      </w:r>
      <w:proofErr w:type="spellStart"/>
      <w:r w:rsidRPr="006F1911">
        <w:rPr>
          <w:rFonts w:cstheme="minorHAnsi"/>
          <w:sz w:val="16"/>
          <w:szCs w:val="16"/>
        </w:rPr>
        <w:t>sonarqube</w:t>
      </w:r>
      <w:proofErr w:type="spellEnd"/>
      <w:r w:rsidRPr="006F1911">
        <w:rPr>
          <w:rFonts w:cstheme="minorHAnsi"/>
          <w:sz w:val="16"/>
          <w:szCs w:val="16"/>
        </w:rPr>
        <w:t xml:space="preserve"> OWNER TO sonar;</w:t>
      </w:r>
    </w:p>
    <w:p w14:paraId="51E6BE4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lastRenderedPageBreak/>
        <w:t>Verify</w:t>
      </w:r>
    </w:p>
    <w:p w14:paraId="1C1EE5F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\l</w:t>
      </w:r>
    </w:p>
    <w:p w14:paraId="686805D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\</w:t>
      </w:r>
      <w:proofErr w:type="gramStart"/>
      <w:r w:rsidRPr="006F1911">
        <w:rPr>
          <w:rFonts w:cstheme="minorHAnsi"/>
          <w:sz w:val="16"/>
          <w:szCs w:val="16"/>
        </w:rPr>
        <w:t>du</w:t>
      </w:r>
      <w:proofErr w:type="gramEnd"/>
    </w:p>
    <w:p w14:paraId="79B5319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Exit</w:t>
      </w:r>
    </w:p>
    <w:p w14:paraId="373D67C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\q</w:t>
      </w:r>
    </w:p>
    <w:p w14:paraId="7479AF3B" w14:textId="1107BD51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exit</w:t>
      </w:r>
    </w:p>
    <w:p w14:paraId="7B444DB6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Download and Extraction</w:t>
      </w:r>
    </w:p>
    <w:p w14:paraId="066632E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downloaded and extracted SonarQube binaries.</w:t>
      </w:r>
    </w:p>
    <w:p w14:paraId="19BAD402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</w:t>
      </w:r>
    </w:p>
    <w:p w14:paraId="2F64044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cd /opt</w:t>
      </w:r>
    </w:p>
    <w:p w14:paraId="2B04F06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wget</w:t>
      </w:r>
      <w:proofErr w:type="spellEnd"/>
      <w:r w:rsidRPr="006F1911">
        <w:rPr>
          <w:rFonts w:cstheme="minorHAnsi"/>
          <w:sz w:val="16"/>
          <w:szCs w:val="16"/>
        </w:rPr>
        <w:t xml:space="preserve"> https://binaries.sonarsource.com/Distribution/sonarqube/sonarqube-9.6.0.59030.zip</w:t>
      </w:r>
    </w:p>
    <w:p w14:paraId="7788A79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unzip sonarqube-9.6.0.59030.zip</w:t>
      </w:r>
    </w:p>
    <w:p w14:paraId="15CD8099" w14:textId="0D27E574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mv sonarqube-9.6.0.59030 sonar</w:t>
      </w:r>
    </w:p>
    <w:p w14:paraId="07CB2BED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Permission Issue and Fix</w:t>
      </w:r>
    </w:p>
    <w:p w14:paraId="1860DB5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faced permission denied errors while starting SonarQube.</w:t>
      </w:r>
    </w:p>
    <w:p w14:paraId="56CC8EC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Error</w:t>
      </w:r>
    </w:p>
    <w:p w14:paraId="008F064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Permission denied: </w:t>
      </w:r>
      <w:proofErr w:type="spellStart"/>
      <w:r w:rsidRPr="006F1911">
        <w:rPr>
          <w:rFonts w:cstheme="minorHAnsi"/>
          <w:sz w:val="16"/>
          <w:szCs w:val="16"/>
        </w:rPr>
        <w:t>SonarQube.pid</w:t>
      </w:r>
      <w:proofErr w:type="spellEnd"/>
    </w:p>
    <w:p w14:paraId="09F1517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Permission denied: logs/sonar.log</w:t>
      </w:r>
    </w:p>
    <w:p w14:paraId="09CE795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Fix</w:t>
      </w:r>
      <w:r w:rsidRPr="006F1911">
        <w:rPr>
          <w:rFonts w:cstheme="minorHAnsi"/>
          <w:sz w:val="16"/>
          <w:szCs w:val="16"/>
        </w:rPr>
        <w:br/>
        <w:t>Create a dedicated sonar user and assign ownership.</w:t>
      </w:r>
    </w:p>
    <w:p w14:paraId="5111549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Commands</w:t>
      </w:r>
    </w:p>
    <w:p w14:paraId="20E7B2A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useradd</w:t>
      </w:r>
      <w:proofErr w:type="spellEnd"/>
      <w:r w:rsidRPr="006F1911">
        <w:rPr>
          <w:rFonts w:cstheme="minorHAnsi"/>
          <w:sz w:val="16"/>
          <w:szCs w:val="16"/>
        </w:rPr>
        <w:t xml:space="preserve"> sonar</w:t>
      </w:r>
    </w:p>
    <w:p w14:paraId="73BCDDC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chown</w:t>
      </w:r>
      <w:proofErr w:type="spellEnd"/>
      <w:r w:rsidRPr="006F1911">
        <w:rPr>
          <w:rFonts w:cstheme="minorHAnsi"/>
          <w:sz w:val="16"/>
          <w:szCs w:val="16"/>
        </w:rPr>
        <w:t xml:space="preserve"> -R </w:t>
      </w:r>
      <w:proofErr w:type="spellStart"/>
      <w:proofErr w:type="gramStart"/>
      <w:r w:rsidRPr="006F1911">
        <w:rPr>
          <w:rFonts w:cstheme="minorHAnsi"/>
          <w:sz w:val="16"/>
          <w:szCs w:val="16"/>
        </w:rPr>
        <w:t>sonar:sonar</w:t>
      </w:r>
      <w:proofErr w:type="spellEnd"/>
      <w:proofErr w:type="gramEnd"/>
      <w:r w:rsidRPr="006F1911">
        <w:rPr>
          <w:rFonts w:cstheme="minorHAnsi"/>
          <w:sz w:val="16"/>
          <w:szCs w:val="16"/>
        </w:rPr>
        <w:t xml:space="preserve"> /opt/sonar</w:t>
      </w:r>
    </w:p>
    <w:p w14:paraId="1DE6D90B" w14:textId="08F953EF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chmod</w:t>
      </w:r>
      <w:proofErr w:type="spellEnd"/>
      <w:r w:rsidRPr="006F1911">
        <w:rPr>
          <w:rFonts w:cstheme="minorHAnsi"/>
          <w:sz w:val="16"/>
          <w:szCs w:val="16"/>
        </w:rPr>
        <w:t xml:space="preserve"> -R 775 /opt/sonar</w:t>
      </w:r>
    </w:p>
    <w:p w14:paraId="3C213CA2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Database Configuration</w:t>
      </w:r>
    </w:p>
    <w:p w14:paraId="621FF12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configured SonarQube to use PostgreSQL instead of embedded H2.</w:t>
      </w:r>
    </w:p>
    <w:p w14:paraId="7E748C3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File edited</w:t>
      </w:r>
    </w:p>
    <w:p w14:paraId="5833E24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vi /opt/sonar/conf/</w:t>
      </w:r>
      <w:proofErr w:type="spellStart"/>
      <w:r w:rsidRPr="006F1911">
        <w:rPr>
          <w:rFonts w:cstheme="minorHAnsi"/>
          <w:sz w:val="16"/>
          <w:szCs w:val="16"/>
        </w:rPr>
        <w:t>sonar.properties</w:t>
      </w:r>
      <w:proofErr w:type="spellEnd"/>
    </w:p>
    <w:p w14:paraId="597CEF4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Configuration added</w:t>
      </w:r>
    </w:p>
    <w:p w14:paraId="28F51C3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sonar.jdbc</w:t>
      </w:r>
      <w:proofErr w:type="gramEnd"/>
      <w:r w:rsidRPr="006F1911">
        <w:rPr>
          <w:rFonts w:cstheme="minorHAnsi"/>
          <w:sz w:val="16"/>
          <w:szCs w:val="16"/>
        </w:rPr>
        <w:t>.username</w:t>
      </w:r>
      <w:proofErr w:type="spellEnd"/>
      <w:r w:rsidRPr="006F1911">
        <w:rPr>
          <w:rFonts w:cstheme="minorHAnsi"/>
          <w:sz w:val="16"/>
          <w:szCs w:val="16"/>
        </w:rPr>
        <w:t>=sonar</w:t>
      </w:r>
    </w:p>
    <w:p w14:paraId="5E48292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sonar.jdbc</w:t>
      </w:r>
      <w:proofErr w:type="gramEnd"/>
      <w:r w:rsidRPr="006F1911">
        <w:rPr>
          <w:rFonts w:cstheme="minorHAnsi"/>
          <w:sz w:val="16"/>
          <w:szCs w:val="16"/>
        </w:rPr>
        <w:t>.password</w:t>
      </w:r>
      <w:proofErr w:type="spellEnd"/>
      <w:r w:rsidRPr="006F1911">
        <w:rPr>
          <w:rFonts w:cstheme="minorHAnsi"/>
          <w:sz w:val="16"/>
          <w:szCs w:val="16"/>
        </w:rPr>
        <w:t>=Sonar@123</w:t>
      </w:r>
    </w:p>
    <w:p w14:paraId="115F4F0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sonar.jdbc.url=</w:t>
      </w:r>
      <w:proofErr w:type="spellStart"/>
      <w:proofErr w:type="gramStart"/>
      <w:r w:rsidRPr="006F1911">
        <w:rPr>
          <w:rFonts w:cstheme="minorHAnsi"/>
          <w:sz w:val="16"/>
          <w:szCs w:val="16"/>
        </w:rPr>
        <w:t>jdbc:postgresql</w:t>
      </w:r>
      <w:proofErr w:type="spellEnd"/>
      <w:r w:rsidRPr="006F1911">
        <w:rPr>
          <w:rFonts w:cstheme="minorHAnsi"/>
          <w:sz w:val="16"/>
          <w:szCs w:val="16"/>
        </w:rPr>
        <w:t>://localhost/</w:t>
      </w:r>
      <w:proofErr w:type="spellStart"/>
      <w:r w:rsidRPr="006F1911">
        <w:rPr>
          <w:rFonts w:cstheme="minorHAnsi"/>
          <w:sz w:val="16"/>
          <w:szCs w:val="16"/>
        </w:rPr>
        <w:t>sonarqube</w:t>
      </w:r>
      <w:proofErr w:type="spellEnd"/>
      <w:proofErr w:type="gramEnd"/>
    </w:p>
    <w:p w14:paraId="4A891684" w14:textId="6C8BAD73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sonar.web.port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=9000</w:t>
      </w:r>
    </w:p>
    <w:p w14:paraId="0831ABC9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Startup</w:t>
      </w:r>
    </w:p>
    <w:p w14:paraId="7497EBB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started SonarQube using the sonar user.</w:t>
      </w:r>
    </w:p>
    <w:p w14:paraId="033B10C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Commands</w:t>
      </w:r>
    </w:p>
    <w:p w14:paraId="0BFF131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su</w:t>
      </w:r>
      <w:proofErr w:type="spellEnd"/>
      <w:r w:rsidRPr="006F1911">
        <w:rPr>
          <w:rFonts w:cstheme="minorHAnsi"/>
          <w:sz w:val="16"/>
          <w:szCs w:val="16"/>
        </w:rPr>
        <w:t xml:space="preserve"> - sonar</w:t>
      </w:r>
    </w:p>
    <w:p w14:paraId="538BEB5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cd /opt/sonar/bin/linux-x86-64</w:t>
      </w:r>
    </w:p>
    <w:p w14:paraId="39D049D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lastRenderedPageBreak/>
        <w:t>./sonar.sh start</w:t>
      </w:r>
    </w:p>
    <w:p w14:paraId="06AE184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./sonar.sh status</w:t>
      </w:r>
    </w:p>
    <w:p w14:paraId="5FE5F45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Port verification</w:t>
      </w:r>
    </w:p>
    <w:p w14:paraId="13DCAA2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ss -</w:t>
      </w:r>
      <w:proofErr w:type="spellStart"/>
      <w:r w:rsidRPr="006F1911">
        <w:rPr>
          <w:rFonts w:cstheme="minorHAnsi"/>
          <w:sz w:val="16"/>
          <w:szCs w:val="16"/>
        </w:rPr>
        <w:t>tulnp</w:t>
      </w:r>
      <w:proofErr w:type="spellEnd"/>
      <w:r w:rsidRPr="006F1911">
        <w:rPr>
          <w:rFonts w:cstheme="minorHAnsi"/>
          <w:sz w:val="16"/>
          <w:szCs w:val="16"/>
        </w:rPr>
        <w:t xml:space="preserve"> | grep 9000</w:t>
      </w:r>
    </w:p>
    <w:p w14:paraId="1378FC4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Local test</w:t>
      </w:r>
    </w:p>
    <w:p w14:paraId="32DD8390" w14:textId="253D195C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curl http://localhost:9000</w:t>
      </w:r>
    </w:p>
    <w:p w14:paraId="770CF078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Web Access</w:t>
      </w:r>
    </w:p>
    <w:p w14:paraId="46721E8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accessed SonarQube from the browser.</w:t>
      </w:r>
    </w:p>
    <w:p w14:paraId="230A39D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URL</w:t>
      </w:r>
    </w:p>
    <w:p w14:paraId="5A59152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http://&lt;EC2-Public-IP&gt;:9000</w:t>
      </w:r>
    </w:p>
    <w:p w14:paraId="268CD67A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Result</w:t>
      </w:r>
    </w:p>
    <w:p w14:paraId="7C6DBD29" w14:textId="23B97727" w:rsidR="006F1911" w:rsidRPr="006F1911" w:rsidRDefault="006F1911" w:rsidP="006F1911">
      <w:pPr>
        <w:numPr>
          <w:ilvl w:val="0"/>
          <w:numId w:val="6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SonarQube UI loaded successfully</w:t>
      </w:r>
    </w:p>
    <w:p w14:paraId="18FEB9A5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Jenkins Plugin Installation</w:t>
      </w:r>
    </w:p>
    <w:p w14:paraId="7F24AA3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You installed SonarQube Scanner plugin in </w:t>
      </w:r>
      <w:r w:rsidRPr="006F1911">
        <w:rPr>
          <w:rFonts w:cstheme="minorHAnsi"/>
          <w:b/>
          <w:bCs/>
          <w:sz w:val="16"/>
          <w:szCs w:val="16"/>
        </w:rPr>
        <w:t>Jenkins</w:t>
      </w:r>
      <w:r w:rsidRPr="006F1911">
        <w:rPr>
          <w:rFonts w:cstheme="minorHAnsi"/>
          <w:sz w:val="16"/>
          <w:szCs w:val="16"/>
        </w:rPr>
        <w:t>.</w:t>
      </w:r>
    </w:p>
    <w:p w14:paraId="3CA2A718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Path</w:t>
      </w:r>
    </w:p>
    <w:p w14:paraId="46F116AA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Manage Jenkins → Plugins → Available Plugins</w:t>
      </w:r>
    </w:p>
    <w:p w14:paraId="29FF548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Action</w:t>
      </w:r>
    </w:p>
    <w:p w14:paraId="435A4736" w14:textId="77777777" w:rsidR="006F1911" w:rsidRPr="006F1911" w:rsidRDefault="006F1911" w:rsidP="006F1911">
      <w:pPr>
        <w:numPr>
          <w:ilvl w:val="0"/>
          <w:numId w:val="7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Installed </w:t>
      </w:r>
      <w:r w:rsidRPr="006F1911">
        <w:rPr>
          <w:rFonts w:cstheme="minorHAnsi"/>
          <w:b/>
          <w:bCs/>
          <w:sz w:val="16"/>
          <w:szCs w:val="16"/>
        </w:rPr>
        <w:t>SonarQube Scanner</w:t>
      </w:r>
    </w:p>
    <w:p w14:paraId="0DA49380" w14:textId="2800F709" w:rsidR="006F1911" w:rsidRPr="006F1911" w:rsidRDefault="006F1911" w:rsidP="006F1911">
      <w:pPr>
        <w:numPr>
          <w:ilvl w:val="0"/>
          <w:numId w:val="7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Restarted Jenkins</w:t>
      </w:r>
    </w:p>
    <w:p w14:paraId="7DBB4B12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Token Creation</w:t>
      </w:r>
    </w:p>
    <w:p w14:paraId="153BECE0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created an authentication token for Jenkins.</w:t>
      </w:r>
    </w:p>
    <w:p w14:paraId="36FB004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Path</w:t>
      </w:r>
    </w:p>
    <w:p w14:paraId="56457DE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SonarQube → Administration → Security → Tokens</w:t>
      </w:r>
    </w:p>
    <w:p w14:paraId="42FBDAEA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Action</w:t>
      </w:r>
    </w:p>
    <w:p w14:paraId="530A0E3C" w14:textId="77777777" w:rsidR="006F1911" w:rsidRPr="006F1911" w:rsidRDefault="006F1911" w:rsidP="006F1911">
      <w:pPr>
        <w:numPr>
          <w:ilvl w:val="0"/>
          <w:numId w:val="8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Generated token</w:t>
      </w:r>
    </w:p>
    <w:p w14:paraId="4355BF93" w14:textId="466A6FDB" w:rsidR="006F1911" w:rsidRPr="006F1911" w:rsidRDefault="006F1911" w:rsidP="006F1911">
      <w:pPr>
        <w:numPr>
          <w:ilvl w:val="0"/>
          <w:numId w:val="8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Copied immediately (one-time visibility)</w:t>
      </w:r>
    </w:p>
    <w:p w14:paraId="4BA33C4C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Jenkins Credentials Configuration</w:t>
      </w:r>
    </w:p>
    <w:p w14:paraId="504D1DE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stored the SonarQube token securely.</w:t>
      </w:r>
    </w:p>
    <w:p w14:paraId="39810F2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Path</w:t>
      </w:r>
    </w:p>
    <w:p w14:paraId="272ECB52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Manage Jenkins → Credentials → Global → Add Credentials</w:t>
      </w:r>
    </w:p>
    <w:p w14:paraId="493ACA3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Configuration</w:t>
      </w:r>
    </w:p>
    <w:p w14:paraId="6F6BF651" w14:textId="77777777" w:rsidR="006F1911" w:rsidRPr="006F1911" w:rsidRDefault="006F1911" w:rsidP="006F1911">
      <w:pPr>
        <w:numPr>
          <w:ilvl w:val="0"/>
          <w:numId w:val="9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Kind: Secret Text</w:t>
      </w:r>
    </w:p>
    <w:p w14:paraId="1BD581EE" w14:textId="77777777" w:rsidR="006F1911" w:rsidRPr="006F1911" w:rsidRDefault="006F1911" w:rsidP="006F1911">
      <w:pPr>
        <w:numPr>
          <w:ilvl w:val="0"/>
          <w:numId w:val="9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Secret: SonarQube Token</w:t>
      </w:r>
    </w:p>
    <w:p w14:paraId="6666B8B7" w14:textId="41DAD509" w:rsidR="006F1911" w:rsidRPr="006F1911" w:rsidRDefault="006F1911" w:rsidP="006F1911">
      <w:pPr>
        <w:numPr>
          <w:ilvl w:val="0"/>
          <w:numId w:val="9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ID: </w:t>
      </w:r>
      <w:proofErr w:type="spellStart"/>
      <w:r w:rsidRPr="006F1911">
        <w:rPr>
          <w:rFonts w:cstheme="minorHAnsi"/>
          <w:sz w:val="16"/>
          <w:szCs w:val="16"/>
        </w:rPr>
        <w:t>sonarqube</w:t>
      </w:r>
      <w:proofErr w:type="spellEnd"/>
    </w:p>
    <w:p w14:paraId="0DC93673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 Scanner Installation on Jenkins Server</w:t>
      </w:r>
    </w:p>
    <w:p w14:paraId="7B3A97D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installed Sonar Scanner manually on Jenkins node.</w:t>
      </w:r>
    </w:p>
    <w:p w14:paraId="11DF160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Commands</w:t>
      </w:r>
    </w:p>
    <w:p w14:paraId="365DC49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lastRenderedPageBreak/>
        <w:t>cd /opt</w:t>
      </w:r>
    </w:p>
    <w:p w14:paraId="464AD25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r w:rsidRPr="006F1911">
        <w:rPr>
          <w:rFonts w:cstheme="minorHAnsi"/>
          <w:sz w:val="16"/>
          <w:szCs w:val="16"/>
        </w:rPr>
        <w:t>wget</w:t>
      </w:r>
      <w:proofErr w:type="spellEnd"/>
      <w:r w:rsidRPr="006F1911">
        <w:rPr>
          <w:rFonts w:cstheme="minorHAnsi"/>
          <w:sz w:val="16"/>
          <w:szCs w:val="16"/>
        </w:rPr>
        <w:t xml:space="preserve"> https://binaries.sonarsource.com/Distribution/sonar-scanner-cli/sonar-scanner-cli-4.6.2.2472-linux.zip</w:t>
      </w:r>
    </w:p>
    <w:p w14:paraId="3F73D0A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unzip sonar-scanner-cli-4.6.2.2472-linux.zip</w:t>
      </w:r>
    </w:p>
    <w:p w14:paraId="5919A03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mv sonar-scanner-4.6.2.2472-linux </w:t>
      </w:r>
      <w:proofErr w:type="spellStart"/>
      <w:r w:rsidRPr="006F1911">
        <w:rPr>
          <w:rFonts w:cstheme="minorHAnsi"/>
          <w:sz w:val="16"/>
          <w:szCs w:val="16"/>
        </w:rPr>
        <w:t>sonar_scanner</w:t>
      </w:r>
      <w:proofErr w:type="spellEnd"/>
    </w:p>
    <w:p w14:paraId="472350B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Edit scanner config</w:t>
      </w:r>
    </w:p>
    <w:p w14:paraId="30DD53CE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vi /opt/</w:t>
      </w:r>
      <w:proofErr w:type="spellStart"/>
      <w:r w:rsidRPr="006F1911">
        <w:rPr>
          <w:rFonts w:cstheme="minorHAnsi"/>
          <w:sz w:val="16"/>
          <w:szCs w:val="16"/>
        </w:rPr>
        <w:t>sonar_scanner</w:t>
      </w:r>
      <w:proofErr w:type="spellEnd"/>
      <w:r w:rsidRPr="006F1911">
        <w:rPr>
          <w:rFonts w:cstheme="minorHAnsi"/>
          <w:sz w:val="16"/>
          <w:szCs w:val="16"/>
        </w:rPr>
        <w:t>/conf/sonar-</w:t>
      </w:r>
      <w:proofErr w:type="spellStart"/>
      <w:r w:rsidRPr="006F1911">
        <w:rPr>
          <w:rFonts w:cstheme="minorHAnsi"/>
          <w:sz w:val="16"/>
          <w:szCs w:val="16"/>
        </w:rPr>
        <w:t>scanner.properties</w:t>
      </w:r>
      <w:proofErr w:type="spellEnd"/>
    </w:p>
    <w:p w14:paraId="35E4C3F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Configured</w:t>
      </w:r>
    </w:p>
    <w:p w14:paraId="00F8D92A" w14:textId="31EF6230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sonar.host.url=http://&lt;SonarQube-Public-IP&gt;:9000</w:t>
      </w:r>
    </w:p>
    <w:p w14:paraId="65AFD6F4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Jenkins Global Tool Configuration</w:t>
      </w:r>
    </w:p>
    <w:p w14:paraId="25D63F6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registered Sonar Scanner in Jenkins.</w:t>
      </w:r>
    </w:p>
    <w:p w14:paraId="274B6C3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Path</w:t>
      </w:r>
    </w:p>
    <w:p w14:paraId="1384833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Manage Jenkins → Tools → SonarQube Scanner</w:t>
      </w:r>
    </w:p>
    <w:p w14:paraId="5DAA4552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Values</w:t>
      </w:r>
    </w:p>
    <w:p w14:paraId="6832360D" w14:textId="77777777" w:rsidR="006F1911" w:rsidRPr="006F1911" w:rsidRDefault="006F1911" w:rsidP="006F1911">
      <w:pPr>
        <w:numPr>
          <w:ilvl w:val="0"/>
          <w:numId w:val="10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Name: </w:t>
      </w:r>
      <w:proofErr w:type="spellStart"/>
      <w:r w:rsidRPr="006F1911">
        <w:rPr>
          <w:rFonts w:cstheme="minorHAnsi"/>
          <w:sz w:val="16"/>
          <w:szCs w:val="16"/>
        </w:rPr>
        <w:t>sonar_scanner</w:t>
      </w:r>
      <w:proofErr w:type="spellEnd"/>
    </w:p>
    <w:p w14:paraId="4E739835" w14:textId="3677C94B" w:rsidR="006F1911" w:rsidRPr="006F1911" w:rsidRDefault="006F1911" w:rsidP="006F1911">
      <w:pPr>
        <w:numPr>
          <w:ilvl w:val="0"/>
          <w:numId w:val="10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SONAR_RUNNER_HOME: /opt/</w:t>
      </w:r>
      <w:proofErr w:type="spellStart"/>
      <w:r w:rsidRPr="006F1911">
        <w:rPr>
          <w:rFonts w:cstheme="minorHAnsi"/>
          <w:sz w:val="16"/>
          <w:szCs w:val="16"/>
        </w:rPr>
        <w:t>sonar_scanner</w:t>
      </w:r>
      <w:proofErr w:type="spellEnd"/>
    </w:p>
    <w:p w14:paraId="43A2FE99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Jenkins Job Configuration for SonarQube Scan</w:t>
      </w:r>
    </w:p>
    <w:p w14:paraId="5F0E0926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added SonarQube analysis to Jenkins job.</w:t>
      </w:r>
    </w:p>
    <w:p w14:paraId="3881E14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Path</w:t>
      </w:r>
    </w:p>
    <w:p w14:paraId="69AC3EE7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Job → Configure → Build Steps</w:t>
      </w:r>
    </w:p>
    <w:p w14:paraId="0FF60328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Build step</w:t>
      </w:r>
    </w:p>
    <w:p w14:paraId="6BE3C3D6" w14:textId="77777777" w:rsidR="006F1911" w:rsidRPr="006F1911" w:rsidRDefault="006F1911" w:rsidP="006F1911">
      <w:pPr>
        <w:numPr>
          <w:ilvl w:val="0"/>
          <w:numId w:val="11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Execute SonarQube Scanner</w:t>
      </w:r>
    </w:p>
    <w:p w14:paraId="1BDCCC5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Analysis properties</w:t>
      </w:r>
    </w:p>
    <w:p w14:paraId="00974F11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sonar.projectKey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=Saber</w:t>
      </w:r>
    </w:p>
    <w:p w14:paraId="47C0FA85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sonar.projectName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=Saber</w:t>
      </w:r>
    </w:p>
    <w:p w14:paraId="515794C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sonar.projectVersion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=1.0</w:t>
      </w:r>
    </w:p>
    <w:p w14:paraId="27F2D6F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sonar.sources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=/var/lib/</w:t>
      </w:r>
      <w:proofErr w:type="spellStart"/>
      <w:r w:rsidRPr="006F1911">
        <w:rPr>
          <w:rFonts w:cstheme="minorHAnsi"/>
          <w:sz w:val="16"/>
          <w:szCs w:val="16"/>
        </w:rPr>
        <w:t>jenkins</w:t>
      </w:r>
      <w:proofErr w:type="spellEnd"/>
      <w:r w:rsidRPr="006F1911">
        <w:rPr>
          <w:rFonts w:cstheme="minorHAnsi"/>
          <w:sz w:val="16"/>
          <w:szCs w:val="16"/>
        </w:rPr>
        <w:t>/workspace/$JOB_NAME/</w:t>
      </w:r>
      <w:proofErr w:type="spellStart"/>
      <w:r w:rsidRPr="006F1911">
        <w:rPr>
          <w:rFonts w:cstheme="minorHAnsi"/>
          <w:sz w:val="16"/>
          <w:szCs w:val="16"/>
        </w:rPr>
        <w:t>src</w:t>
      </w:r>
      <w:proofErr w:type="spellEnd"/>
    </w:p>
    <w:p w14:paraId="46E9390E" w14:textId="101BE754" w:rsidR="006F1911" w:rsidRPr="006F1911" w:rsidRDefault="006F1911" w:rsidP="006F1911">
      <w:pPr>
        <w:rPr>
          <w:rFonts w:cstheme="minorHAnsi"/>
          <w:sz w:val="16"/>
          <w:szCs w:val="16"/>
        </w:rPr>
      </w:pPr>
      <w:proofErr w:type="spellStart"/>
      <w:proofErr w:type="gramStart"/>
      <w:r w:rsidRPr="006F1911">
        <w:rPr>
          <w:rFonts w:cstheme="minorHAnsi"/>
          <w:sz w:val="16"/>
          <w:szCs w:val="16"/>
        </w:rPr>
        <w:t>sonar.java.binaries</w:t>
      </w:r>
      <w:proofErr w:type="spellEnd"/>
      <w:proofErr w:type="gramEnd"/>
      <w:r w:rsidRPr="006F1911">
        <w:rPr>
          <w:rFonts w:cstheme="minorHAnsi"/>
          <w:sz w:val="16"/>
          <w:szCs w:val="16"/>
        </w:rPr>
        <w:t>=</w:t>
      </w:r>
      <w:proofErr w:type="spellStart"/>
      <w:r w:rsidRPr="006F1911">
        <w:rPr>
          <w:rFonts w:cstheme="minorHAnsi"/>
          <w:sz w:val="16"/>
          <w:szCs w:val="16"/>
        </w:rPr>
        <w:t>src</w:t>
      </w:r>
      <w:proofErr w:type="spellEnd"/>
      <w:r w:rsidRPr="006F1911">
        <w:rPr>
          <w:rFonts w:cstheme="minorHAnsi"/>
          <w:sz w:val="16"/>
          <w:szCs w:val="16"/>
        </w:rPr>
        <w:t>/main/java</w:t>
      </w:r>
    </w:p>
    <w:p w14:paraId="7C3E9DCE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Jenkins Build Execution</w:t>
      </w:r>
    </w:p>
    <w:p w14:paraId="0938F23B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triggered the job.</w:t>
      </w:r>
    </w:p>
    <w:p w14:paraId="68B187CA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Action</w:t>
      </w:r>
    </w:p>
    <w:p w14:paraId="7DB33FB9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Build Now</w:t>
      </w:r>
    </w:p>
    <w:p w14:paraId="60A09943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Result</w:t>
      </w:r>
    </w:p>
    <w:p w14:paraId="0C247F54" w14:textId="77777777" w:rsidR="006F1911" w:rsidRPr="006F1911" w:rsidRDefault="006F1911" w:rsidP="006F1911">
      <w:pPr>
        <w:numPr>
          <w:ilvl w:val="0"/>
          <w:numId w:val="12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SonarQube scan executed</w:t>
      </w:r>
    </w:p>
    <w:p w14:paraId="6DCE9306" w14:textId="4EBBBC5A" w:rsidR="006F1911" w:rsidRPr="006F1911" w:rsidRDefault="006F1911" w:rsidP="006F1911">
      <w:pPr>
        <w:numPr>
          <w:ilvl w:val="0"/>
          <w:numId w:val="12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Build succeeded</w:t>
      </w:r>
    </w:p>
    <w:p w14:paraId="28EB3A34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Quality Gate Result</w:t>
      </w:r>
    </w:p>
    <w:p w14:paraId="63249B74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verified Quality Gate from Jenkins.</w:t>
      </w:r>
    </w:p>
    <w:p w14:paraId="0E6CA4AF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Result</w:t>
      </w:r>
    </w:p>
    <w:p w14:paraId="78F6847E" w14:textId="77777777" w:rsidR="006F1911" w:rsidRPr="006F1911" w:rsidRDefault="006F1911" w:rsidP="006F1911">
      <w:pPr>
        <w:numPr>
          <w:ilvl w:val="0"/>
          <w:numId w:val="13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lastRenderedPageBreak/>
        <w:t xml:space="preserve">Quality Gate: </w:t>
      </w:r>
      <w:r w:rsidRPr="006F1911">
        <w:rPr>
          <w:rFonts w:cstheme="minorHAnsi"/>
          <w:b/>
          <w:bCs/>
          <w:sz w:val="16"/>
          <w:szCs w:val="16"/>
        </w:rPr>
        <w:t>PASSED</w:t>
      </w:r>
    </w:p>
    <w:p w14:paraId="2700800E" w14:textId="3001827F" w:rsidR="006F1911" w:rsidRPr="006F1911" w:rsidRDefault="006F1911" w:rsidP="006F1911">
      <w:pPr>
        <w:numPr>
          <w:ilvl w:val="0"/>
          <w:numId w:val="13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 xml:space="preserve">Server-side processing: </w:t>
      </w:r>
      <w:r w:rsidRPr="006F1911">
        <w:rPr>
          <w:rFonts w:cstheme="minorHAnsi"/>
          <w:b/>
          <w:bCs/>
          <w:sz w:val="16"/>
          <w:szCs w:val="16"/>
        </w:rPr>
        <w:t>SUCCESS</w:t>
      </w:r>
    </w:p>
    <w:p w14:paraId="593D522E" w14:textId="77777777" w:rsidR="006F1911" w:rsidRPr="006F1911" w:rsidRDefault="006F1911" w:rsidP="006F1911">
      <w:pPr>
        <w:rPr>
          <w:rFonts w:cstheme="minorHAnsi"/>
          <w:b/>
          <w:bCs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SonarQube Dashboard Verification</w:t>
      </w:r>
    </w:p>
    <w:p w14:paraId="2086984A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You reviewed the analysis in SonarQube UI.</w:t>
      </w:r>
    </w:p>
    <w:p w14:paraId="668CFFBC" w14:textId="77777777" w:rsidR="006F1911" w:rsidRPr="006F1911" w:rsidRDefault="006F1911" w:rsidP="006F1911">
      <w:pPr>
        <w:rPr>
          <w:rFonts w:cstheme="minorHAnsi"/>
          <w:sz w:val="16"/>
          <w:szCs w:val="16"/>
        </w:rPr>
      </w:pPr>
      <w:r w:rsidRPr="006F1911">
        <w:rPr>
          <w:rFonts w:cstheme="minorHAnsi"/>
          <w:b/>
          <w:bCs/>
          <w:sz w:val="16"/>
          <w:szCs w:val="16"/>
        </w:rPr>
        <w:t>Observed</w:t>
      </w:r>
    </w:p>
    <w:p w14:paraId="4A3BB99F" w14:textId="77777777" w:rsidR="006F1911" w:rsidRPr="006F1911" w:rsidRDefault="006F1911" w:rsidP="006F191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Bugs detected</w:t>
      </w:r>
    </w:p>
    <w:p w14:paraId="704CD8EF" w14:textId="77777777" w:rsidR="006F1911" w:rsidRPr="006F1911" w:rsidRDefault="006F1911" w:rsidP="006F191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Vulnerabilities: 0</w:t>
      </w:r>
    </w:p>
    <w:p w14:paraId="4F2B304D" w14:textId="77777777" w:rsidR="006F1911" w:rsidRPr="006F1911" w:rsidRDefault="006F1911" w:rsidP="006F191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Code Smells present</w:t>
      </w:r>
    </w:p>
    <w:p w14:paraId="46E8CDF8" w14:textId="77777777" w:rsidR="006F1911" w:rsidRPr="006F1911" w:rsidRDefault="006F1911" w:rsidP="006F191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Maintainability rating passed</w:t>
      </w:r>
    </w:p>
    <w:p w14:paraId="65BF27B6" w14:textId="3DCC607F" w:rsidR="006F1911" w:rsidRPr="006F1911" w:rsidRDefault="006F1911" w:rsidP="006F1911">
      <w:pPr>
        <w:numPr>
          <w:ilvl w:val="0"/>
          <w:numId w:val="14"/>
        </w:numPr>
        <w:rPr>
          <w:rFonts w:cstheme="minorHAnsi"/>
          <w:sz w:val="16"/>
          <w:szCs w:val="16"/>
        </w:rPr>
      </w:pPr>
      <w:r w:rsidRPr="006F1911">
        <w:rPr>
          <w:rFonts w:cstheme="minorHAnsi"/>
          <w:sz w:val="16"/>
          <w:szCs w:val="16"/>
        </w:rPr>
        <w:t>Overall Quality Gate passed</w:t>
      </w:r>
    </w:p>
    <w:p w14:paraId="5DAEF2CD" w14:textId="77777777" w:rsidR="006F1911" w:rsidRPr="000A3A6E" w:rsidRDefault="006F1911" w:rsidP="006F1911"/>
    <w:p w14:paraId="58610692" w14:textId="7A81A62E" w:rsidR="000A3A6E" w:rsidRDefault="009344E4" w:rsidP="000A3A6E">
      <w:r w:rsidRPr="009344E4">
        <w:rPr>
          <w:noProof/>
        </w:rPr>
        <w:drawing>
          <wp:inline distT="0" distB="0" distL="0" distR="0" wp14:anchorId="5AD132E9" wp14:editId="1E18C702">
            <wp:extent cx="5731510" cy="2764155"/>
            <wp:effectExtent l="0" t="0" r="2540" b="0"/>
            <wp:docPr id="128652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5273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1C71" w14:textId="77777777" w:rsidR="00F24369" w:rsidRDefault="00F24369" w:rsidP="000A3A6E"/>
    <w:p w14:paraId="2F0070CC" w14:textId="6367B74B" w:rsidR="00F24369" w:rsidRDefault="00776A61" w:rsidP="000A3A6E">
      <w:r w:rsidRPr="00776A61">
        <w:rPr>
          <w:noProof/>
        </w:rPr>
        <w:drawing>
          <wp:inline distT="0" distB="0" distL="0" distR="0" wp14:anchorId="1CEFAE30" wp14:editId="052E5D4A">
            <wp:extent cx="5731510" cy="2483485"/>
            <wp:effectExtent l="0" t="0" r="2540" b="0"/>
            <wp:docPr id="67546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657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24160" w14:textId="77777777" w:rsidR="00776A61" w:rsidRDefault="00776A61" w:rsidP="000A3A6E"/>
    <w:p w14:paraId="465DDCBF" w14:textId="6E94F0FD" w:rsidR="00776A61" w:rsidRDefault="00776A61" w:rsidP="000A3A6E">
      <w:r w:rsidRPr="00776A61">
        <w:rPr>
          <w:noProof/>
        </w:rPr>
        <w:lastRenderedPageBreak/>
        <w:drawing>
          <wp:inline distT="0" distB="0" distL="0" distR="0" wp14:anchorId="62EE0DD3" wp14:editId="10CB6891">
            <wp:extent cx="5731510" cy="844550"/>
            <wp:effectExtent l="0" t="0" r="2540" b="0"/>
            <wp:docPr id="1036080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8010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1D6D" w14:textId="4DE18FD9" w:rsidR="00776A61" w:rsidRDefault="00776A61" w:rsidP="000A3A6E">
      <w:r w:rsidRPr="00776A61">
        <w:rPr>
          <w:noProof/>
        </w:rPr>
        <w:drawing>
          <wp:inline distT="0" distB="0" distL="0" distR="0" wp14:anchorId="61584C0D" wp14:editId="510F2720">
            <wp:extent cx="5731510" cy="2515235"/>
            <wp:effectExtent l="0" t="0" r="2540" b="0"/>
            <wp:docPr id="1665942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423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9B7B" w14:textId="77777777" w:rsidR="00776A61" w:rsidRDefault="00776A61" w:rsidP="000A3A6E"/>
    <w:p w14:paraId="7D21B0FB" w14:textId="668436E7" w:rsidR="00776A61" w:rsidRDefault="00776A61" w:rsidP="000A3A6E">
      <w:r w:rsidRPr="00776A61">
        <w:rPr>
          <w:noProof/>
        </w:rPr>
        <w:drawing>
          <wp:inline distT="0" distB="0" distL="0" distR="0" wp14:anchorId="793B385F" wp14:editId="1FB8BA46">
            <wp:extent cx="5731510" cy="1397635"/>
            <wp:effectExtent l="0" t="0" r="2540" b="0"/>
            <wp:docPr id="940606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06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1238" w14:textId="77777777" w:rsidR="008A14E9" w:rsidRDefault="008A14E9" w:rsidP="000A3A6E"/>
    <w:p w14:paraId="63D53F33" w14:textId="57A4DC56" w:rsidR="008A14E9" w:rsidRDefault="008A14E9" w:rsidP="000A3A6E">
      <w:r w:rsidRPr="008A14E9">
        <w:rPr>
          <w:noProof/>
        </w:rPr>
        <w:lastRenderedPageBreak/>
        <w:drawing>
          <wp:inline distT="0" distB="0" distL="0" distR="0" wp14:anchorId="6AA5BBBC" wp14:editId="4A2ED0EE">
            <wp:extent cx="5731510" cy="3236595"/>
            <wp:effectExtent l="0" t="0" r="2540" b="1905"/>
            <wp:docPr id="181217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71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84797" w14:textId="77777777" w:rsidR="008A14E9" w:rsidRDefault="008A14E9" w:rsidP="000A3A6E"/>
    <w:p w14:paraId="384D1A52" w14:textId="6D5A6CC5" w:rsidR="008A14E9" w:rsidRDefault="008A14E9" w:rsidP="000A3A6E">
      <w:r w:rsidRPr="008A14E9">
        <w:rPr>
          <w:noProof/>
        </w:rPr>
        <w:drawing>
          <wp:inline distT="0" distB="0" distL="0" distR="0" wp14:anchorId="410BA115" wp14:editId="6E628A12">
            <wp:extent cx="5731510" cy="2468880"/>
            <wp:effectExtent l="0" t="0" r="2540" b="7620"/>
            <wp:docPr id="1950539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5392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4EA4" w14:textId="77777777" w:rsidR="008A14E9" w:rsidRDefault="008A14E9" w:rsidP="000A3A6E"/>
    <w:p w14:paraId="3D0BECBD" w14:textId="77777777" w:rsidR="00207635" w:rsidRDefault="00207635" w:rsidP="000A3A6E"/>
    <w:p w14:paraId="64A86E82" w14:textId="77777777" w:rsidR="00207635" w:rsidRDefault="00207635" w:rsidP="000A3A6E"/>
    <w:p w14:paraId="3111713B" w14:textId="0D85E4D5" w:rsidR="008A14E9" w:rsidRDefault="008A14E9" w:rsidP="000A3A6E">
      <w:r w:rsidRPr="008A14E9">
        <w:rPr>
          <w:noProof/>
        </w:rPr>
        <w:lastRenderedPageBreak/>
        <w:drawing>
          <wp:inline distT="0" distB="0" distL="0" distR="0" wp14:anchorId="7E174015" wp14:editId="2511EB97">
            <wp:extent cx="5731510" cy="2451735"/>
            <wp:effectExtent l="0" t="0" r="2540" b="5715"/>
            <wp:docPr id="1063467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4679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A35F" w14:textId="77777777" w:rsidR="00EB1D4D" w:rsidRDefault="00EB1D4D" w:rsidP="000A3A6E"/>
    <w:p w14:paraId="179CF76C" w14:textId="7FE538AC" w:rsidR="00EB1D4D" w:rsidRDefault="00EB1D4D" w:rsidP="000A3A6E">
      <w:r w:rsidRPr="00EB1D4D">
        <w:rPr>
          <w:noProof/>
        </w:rPr>
        <w:drawing>
          <wp:inline distT="0" distB="0" distL="0" distR="0" wp14:anchorId="17BC0DAE" wp14:editId="56004A2E">
            <wp:extent cx="5731510" cy="2466975"/>
            <wp:effectExtent l="0" t="0" r="2540" b="9525"/>
            <wp:docPr id="1026131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131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8C2B" w14:textId="77777777" w:rsidR="00EB1D4D" w:rsidRDefault="00EB1D4D" w:rsidP="000A3A6E"/>
    <w:p w14:paraId="3427D0E6" w14:textId="53BF51D5" w:rsidR="00EB1D4D" w:rsidRDefault="00EB1D4D" w:rsidP="000A3A6E">
      <w:r w:rsidRPr="00EB1D4D">
        <w:rPr>
          <w:noProof/>
        </w:rPr>
        <w:drawing>
          <wp:inline distT="0" distB="0" distL="0" distR="0" wp14:anchorId="6DB340E7" wp14:editId="54166CEA">
            <wp:extent cx="5731510" cy="2412365"/>
            <wp:effectExtent l="0" t="0" r="2540" b="6985"/>
            <wp:docPr id="1604227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227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57E7" w14:textId="77777777" w:rsidR="006A29ED" w:rsidRDefault="006A29ED" w:rsidP="000A3A6E"/>
    <w:p w14:paraId="35B16B0C" w14:textId="348760EE" w:rsidR="006A29ED" w:rsidRDefault="006A29ED" w:rsidP="000A3A6E">
      <w:r w:rsidRPr="006A29ED">
        <w:rPr>
          <w:noProof/>
        </w:rPr>
        <w:lastRenderedPageBreak/>
        <w:drawing>
          <wp:inline distT="0" distB="0" distL="0" distR="0" wp14:anchorId="489E6A85" wp14:editId="1E4CF4B2">
            <wp:extent cx="5731510" cy="2242820"/>
            <wp:effectExtent l="0" t="0" r="2540" b="5080"/>
            <wp:docPr id="79419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9095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B738" w14:textId="0247B8F9" w:rsidR="004E4953" w:rsidRDefault="004E4953" w:rsidP="000A3A6E">
      <w:r w:rsidRPr="004E4953">
        <w:rPr>
          <w:noProof/>
        </w:rPr>
        <w:drawing>
          <wp:inline distT="0" distB="0" distL="0" distR="0" wp14:anchorId="148FE8AC" wp14:editId="1C798565">
            <wp:extent cx="5731510" cy="2433955"/>
            <wp:effectExtent l="0" t="0" r="2540" b="4445"/>
            <wp:docPr id="139809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0948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8B8F4" w14:textId="249EFC0F" w:rsidR="004E4953" w:rsidRDefault="004E4953" w:rsidP="000A3A6E">
      <w:r w:rsidRPr="004E4953">
        <w:rPr>
          <w:noProof/>
        </w:rPr>
        <w:drawing>
          <wp:inline distT="0" distB="0" distL="0" distR="0" wp14:anchorId="02389974" wp14:editId="36CF03BB">
            <wp:extent cx="5731510" cy="1400810"/>
            <wp:effectExtent l="0" t="0" r="2540" b="8890"/>
            <wp:docPr id="1529215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21583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5BA6" w14:textId="78D12E4B" w:rsidR="00974E39" w:rsidRDefault="00974E39" w:rsidP="000A3A6E">
      <w:r w:rsidRPr="00974E39">
        <w:rPr>
          <w:noProof/>
        </w:rPr>
        <w:lastRenderedPageBreak/>
        <w:drawing>
          <wp:inline distT="0" distB="0" distL="0" distR="0" wp14:anchorId="0BE9F33A" wp14:editId="05B21024">
            <wp:extent cx="5731510" cy="2458085"/>
            <wp:effectExtent l="0" t="0" r="2540" b="0"/>
            <wp:docPr id="1209254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25443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3083" w14:textId="06545B29" w:rsidR="00207635" w:rsidRDefault="00207635" w:rsidP="000A3A6E">
      <w:r w:rsidRPr="00207635">
        <w:rPr>
          <w:noProof/>
        </w:rPr>
        <w:drawing>
          <wp:inline distT="0" distB="0" distL="0" distR="0" wp14:anchorId="6D39D89B" wp14:editId="300DBF97">
            <wp:extent cx="5731510" cy="2550795"/>
            <wp:effectExtent l="0" t="0" r="2540" b="1905"/>
            <wp:docPr id="608912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9126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36C2A" w14:textId="77777777" w:rsidR="00207635" w:rsidRDefault="00207635" w:rsidP="000A3A6E"/>
    <w:p w14:paraId="1C5DA2CA" w14:textId="1B70778B" w:rsidR="00207635" w:rsidRPr="00207635" w:rsidRDefault="00207635" w:rsidP="00207635">
      <w:r w:rsidRPr="00207635">
        <w:rPr>
          <w:noProof/>
        </w:rPr>
        <w:drawing>
          <wp:inline distT="0" distB="0" distL="0" distR="0" wp14:anchorId="13D63937" wp14:editId="3B49DB57">
            <wp:extent cx="5731510" cy="1021715"/>
            <wp:effectExtent l="0" t="0" r="2540" b="6985"/>
            <wp:docPr id="1029639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2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61D4D" w14:textId="00052718" w:rsidR="00207635" w:rsidRDefault="00207635" w:rsidP="000A3A6E">
      <w:r>
        <w:rPr>
          <w:noProof/>
        </w:rPr>
        <w:lastRenderedPageBreak/>
        <w:drawing>
          <wp:inline distT="0" distB="0" distL="0" distR="0" wp14:anchorId="52C34236" wp14:editId="5765191B">
            <wp:extent cx="5731510" cy="2874010"/>
            <wp:effectExtent l="0" t="0" r="2540" b="2540"/>
            <wp:docPr id="16691384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31B5E" w14:textId="2649100D" w:rsidR="00207635" w:rsidRDefault="00E72AD7" w:rsidP="000A3A6E">
      <w:r w:rsidRPr="00E72AD7">
        <w:rPr>
          <w:noProof/>
        </w:rPr>
        <w:drawing>
          <wp:inline distT="0" distB="0" distL="0" distR="0" wp14:anchorId="5BF983E9" wp14:editId="40DFAA19">
            <wp:extent cx="5731510" cy="2430780"/>
            <wp:effectExtent l="0" t="0" r="2540" b="7620"/>
            <wp:docPr id="17961076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0768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1963" w14:textId="77777777" w:rsidR="00E72AD7" w:rsidRDefault="00E72AD7" w:rsidP="000A3A6E"/>
    <w:p w14:paraId="6FF7CEC7" w14:textId="53D87AA7" w:rsidR="00E72AD7" w:rsidRDefault="00E72AD7" w:rsidP="000A3A6E">
      <w:r w:rsidRPr="00E72AD7">
        <w:rPr>
          <w:noProof/>
        </w:rPr>
        <w:lastRenderedPageBreak/>
        <w:drawing>
          <wp:inline distT="0" distB="0" distL="0" distR="0" wp14:anchorId="32E63521" wp14:editId="45E75515">
            <wp:extent cx="5731510" cy="3187065"/>
            <wp:effectExtent l="0" t="0" r="2540" b="0"/>
            <wp:docPr id="213008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08794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FF43F" w14:textId="77777777" w:rsidR="00E72AD7" w:rsidRDefault="00E72AD7" w:rsidP="000A3A6E"/>
    <w:p w14:paraId="1FF172FF" w14:textId="463F7C83" w:rsidR="00E72AD7" w:rsidRDefault="00E72AD7" w:rsidP="000A3A6E">
      <w:r w:rsidRPr="00E72AD7">
        <w:rPr>
          <w:noProof/>
        </w:rPr>
        <w:drawing>
          <wp:inline distT="0" distB="0" distL="0" distR="0" wp14:anchorId="0C989692" wp14:editId="185D2F3A">
            <wp:extent cx="5731510" cy="2496185"/>
            <wp:effectExtent l="0" t="0" r="2540" b="0"/>
            <wp:docPr id="110162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26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FE43" w14:textId="77777777" w:rsidR="000A5734" w:rsidRDefault="000A5734" w:rsidP="000A3A6E"/>
    <w:p w14:paraId="15416310" w14:textId="697ACBF5" w:rsidR="000A5734" w:rsidRDefault="000A5734" w:rsidP="000A3A6E">
      <w:r w:rsidRPr="000A5734">
        <w:rPr>
          <w:noProof/>
        </w:rPr>
        <w:lastRenderedPageBreak/>
        <w:drawing>
          <wp:inline distT="0" distB="0" distL="0" distR="0" wp14:anchorId="26EF5F94" wp14:editId="283E6254">
            <wp:extent cx="5731510" cy="2994025"/>
            <wp:effectExtent l="0" t="0" r="2540" b="0"/>
            <wp:docPr id="54274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74521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13BF9" w14:textId="77777777" w:rsidR="000A5734" w:rsidRDefault="000A5734" w:rsidP="000A3A6E"/>
    <w:p w14:paraId="1AFC0CCD" w14:textId="4300B169" w:rsidR="000A5734" w:rsidRDefault="000A5734" w:rsidP="000A3A6E">
      <w:r w:rsidRPr="000A5734">
        <w:rPr>
          <w:noProof/>
        </w:rPr>
        <w:drawing>
          <wp:inline distT="0" distB="0" distL="0" distR="0" wp14:anchorId="0CA2E3A9" wp14:editId="7DB98275">
            <wp:extent cx="5731510" cy="2783840"/>
            <wp:effectExtent l="0" t="0" r="2540" b="0"/>
            <wp:docPr id="18939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92203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46409" w14:textId="77777777" w:rsidR="00601B8A" w:rsidRDefault="00601B8A" w:rsidP="000A3A6E"/>
    <w:p w14:paraId="79075234" w14:textId="1E80EC29" w:rsidR="00601B8A" w:rsidRDefault="00601B8A" w:rsidP="000A3A6E">
      <w:r w:rsidRPr="00601B8A">
        <w:rPr>
          <w:noProof/>
        </w:rPr>
        <w:lastRenderedPageBreak/>
        <w:drawing>
          <wp:inline distT="0" distB="0" distL="0" distR="0" wp14:anchorId="52F0B1D1" wp14:editId="4C269EF7">
            <wp:extent cx="5731510" cy="2548890"/>
            <wp:effectExtent l="0" t="0" r="2540" b="3810"/>
            <wp:docPr id="337118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183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AF97" w14:textId="77777777" w:rsidR="00601B8A" w:rsidRDefault="00601B8A" w:rsidP="000A3A6E"/>
    <w:p w14:paraId="59E6F1E9" w14:textId="71668506" w:rsidR="00601B8A" w:rsidRDefault="00601B8A" w:rsidP="000A3A6E">
      <w:r w:rsidRPr="00601B8A">
        <w:rPr>
          <w:noProof/>
        </w:rPr>
        <w:drawing>
          <wp:inline distT="0" distB="0" distL="0" distR="0" wp14:anchorId="050A360A" wp14:editId="7E8955C8">
            <wp:extent cx="5731510" cy="940435"/>
            <wp:effectExtent l="0" t="0" r="2540" b="0"/>
            <wp:docPr id="253387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8798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F4A5" w14:textId="77777777" w:rsidR="00601B8A" w:rsidRDefault="00601B8A" w:rsidP="000A3A6E"/>
    <w:p w14:paraId="0D1FC42F" w14:textId="18E2C0C5" w:rsidR="00601B8A" w:rsidRDefault="00601B8A" w:rsidP="000A3A6E">
      <w:r w:rsidRPr="00601B8A">
        <w:rPr>
          <w:noProof/>
        </w:rPr>
        <w:drawing>
          <wp:inline distT="0" distB="0" distL="0" distR="0" wp14:anchorId="4E0A07F4" wp14:editId="71DFF2EE">
            <wp:extent cx="5401429" cy="619211"/>
            <wp:effectExtent l="0" t="0" r="8890" b="9525"/>
            <wp:docPr id="415012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01246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64FF6" w14:textId="2CBFD7C3" w:rsidR="00601B8A" w:rsidRDefault="00E079A8" w:rsidP="000A3A6E">
      <w:r w:rsidRPr="00E079A8">
        <w:rPr>
          <w:noProof/>
        </w:rPr>
        <w:drawing>
          <wp:inline distT="0" distB="0" distL="0" distR="0" wp14:anchorId="56C5298F" wp14:editId="2BBEA73D">
            <wp:extent cx="5731510" cy="856615"/>
            <wp:effectExtent l="0" t="0" r="2540" b="635"/>
            <wp:docPr id="101705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0548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777E8" w14:textId="77777777" w:rsidR="00E079A8" w:rsidRDefault="00E079A8" w:rsidP="000A3A6E"/>
    <w:p w14:paraId="72BAAA92" w14:textId="514A3053" w:rsidR="00E079A8" w:rsidRDefault="00E079A8" w:rsidP="000A3A6E">
      <w:r w:rsidRPr="00E079A8">
        <w:rPr>
          <w:noProof/>
        </w:rPr>
        <w:lastRenderedPageBreak/>
        <w:drawing>
          <wp:inline distT="0" distB="0" distL="0" distR="0" wp14:anchorId="262CD39E" wp14:editId="2E9C0F28">
            <wp:extent cx="5731510" cy="2959735"/>
            <wp:effectExtent l="0" t="0" r="2540" b="0"/>
            <wp:docPr id="809134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3478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594F" w14:textId="77777777" w:rsidR="00DA7C3C" w:rsidRDefault="00DA7C3C" w:rsidP="000A3A6E"/>
    <w:p w14:paraId="0F2B31FA" w14:textId="7BC77960" w:rsidR="00DA7C3C" w:rsidRDefault="00DA7C3C" w:rsidP="000A3A6E">
      <w:r w:rsidRPr="00DA7C3C">
        <w:rPr>
          <w:noProof/>
        </w:rPr>
        <w:drawing>
          <wp:inline distT="0" distB="0" distL="0" distR="0" wp14:anchorId="2E8861F8" wp14:editId="5F3A667C">
            <wp:extent cx="5731510" cy="3033395"/>
            <wp:effectExtent l="0" t="0" r="2540" b="0"/>
            <wp:docPr id="1861984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8435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3725" w14:textId="77777777" w:rsidR="00DA7C3C" w:rsidRDefault="00DA7C3C" w:rsidP="000A3A6E"/>
    <w:p w14:paraId="0B92A546" w14:textId="698CBEEB" w:rsidR="00DA7C3C" w:rsidRDefault="00DA7C3C" w:rsidP="000A3A6E">
      <w:r w:rsidRPr="00DA7C3C">
        <w:rPr>
          <w:noProof/>
        </w:rPr>
        <w:lastRenderedPageBreak/>
        <w:drawing>
          <wp:inline distT="0" distB="0" distL="0" distR="0" wp14:anchorId="57852598" wp14:editId="6A044808">
            <wp:extent cx="5731510" cy="2886710"/>
            <wp:effectExtent l="0" t="0" r="2540" b="8890"/>
            <wp:docPr id="1101174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748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7013" w14:textId="77777777" w:rsidR="00DA7C3C" w:rsidRDefault="00DA7C3C" w:rsidP="000A3A6E"/>
    <w:p w14:paraId="428E1552" w14:textId="2A04FE9D" w:rsidR="00DA7C3C" w:rsidRDefault="00E3351F" w:rsidP="000A3A6E">
      <w:r w:rsidRPr="00E3351F">
        <w:rPr>
          <w:noProof/>
        </w:rPr>
        <w:drawing>
          <wp:inline distT="0" distB="0" distL="0" distR="0" wp14:anchorId="1CA8A66D" wp14:editId="59E560F1">
            <wp:extent cx="5731510" cy="2710815"/>
            <wp:effectExtent l="0" t="0" r="2540" b="0"/>
            <wp:docPr id="592906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90668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F03E" w14:textId="77777777" w:rsidR="00E3351F" w:rsidRDefault="00E3351F" w:rsidP="000A3A6E"/>
    <w:p w14:paraId="3FEEC65D" w14:textId="0A2787FE" w:rsidR="00E3351F" w:rsidRDefault="00E3351F" w:rsidP="000A3A6E">
      <w:r w:rsidRPr="00E3351F">
        <w:rPr>
          <w:noProof/>
        </w:rPr>
        <w:lastRenderedPageBreak/>
        <w:drawing>
          <wp:inline distT="0" distB="0" distL="0" distR="0" wp14:anchorId="2998CB61" wp14:editId="243179D6">
            <wp:extent cx="5731510" cy="3021330"/>
            <wp:effectExtent l="0" t="0" r="2540" b="7620"/>
            <wp:docPr id="171352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28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A75D" w14:textId="77777777" w:rsidR="008203FC" w:rsidRDefault="008203FC" w:rsidP="000A3A6E"/>
    <w:p w14:paraId="24C0800B" w14:textId="77777777" w:rsidR="008203FC" w:rsidRDefault="008203FC" w:rsidP="000A3A6E"/>
    <w:p w14:paraId="0AFBDF73" w14:textId="77777777" w:rsidR="008203FC" w:rsidRDefault="008203FC" w:rsidP="000A3A6E"/>
    <w:p w14:paraId="5CE9415C" w14:textId="77777777" w:rsidR="008203FC" w:rsidRDefault="008203FC" w:rsidP="000A3A6E"/>
    <w:p w14:paraId="0FC39441" w14:textId="77777777" w:rsidR="008203FC" w:rsidRDefault="008203FC" w:rsidP="000A3A6E"/>
    <w:p w14:paraId="7AF560D0" w14:textId="77777777" w:rsidR="008203FC" w:rsidRDefault="008203FC" w:rsidP="000A3A6E"/>
    <w:p w14:paraId="5A9BF5E6" w14:textId="77777777" w:rsidR="008203FC" w:rsidRDefault="008203FC" w:rsidP="000A3A6E"/>
    <w:p w14:paraId="154A96FF" w14:textId="77777777" w:rsidR="008203FC" w:rsidRDefault="008203FC" w:rsidP="000A3A6E"/>
    <w:p w14:paraId="3CD39B22" w14:textId="77777777" w:rsidR="008203FC" w:rsidRDefault="008203FC" w:rsidP="000A3A6E"/>
    <w:p w14:paraId="37A64E2D" w14:textId="77777777" w:rsidR="008203FC" w:rsidRDefault="008203FC" w:rsidP="000A3A6E"/>
    <w:p w14:paraId="04BA9B50" w14:textId="77777777" w:rsidR="008203FC" w:rsidRDefault="008203FC" w:rsidP="000A3A6E"/>
    <w:p w14:paraId="3C1B2616" w14:textId="77777777" w:rsidR="008203FC" w:rsidRDefault="008203FC" w:rsidP="000A3A6E"/>
    <w:p w14:paraId="695E753D" w14:textId="77777777" w:rsidR="008203FC" w:rsidRDefault="008203FC" w:rsidP="000A3A6E"/>
    <w:p w14:paraId="79B8E41D" w14:textId="77777777" w:rsidR="008203FC" w:rsidRDefault="008203FC" w:rsidP="000A3A6E"/>
    <w:p w14:paraId="3363D0A1" w14:textId="77777777" w:rsidR="008203FC" w:rsidRDefault="008203FC" w:rsidP="000A3A6E"/>
    <w:p w14:paraId="2EF165EC" w14:textId="77777777" w:rsidR="008203FC" w:rsidRDefault="008203FC" w:rsidP="000A3A6E"/>
    <w:p w14:paraId="0EB6E5EF" w14:textId="77777777" w:rsidR="008203FC" w:rsidRDefault="008203FC" w:rsidP="000A3A6E"/>
    <w:p w14:paraId="57653E96" w14:textId="77777777" w:rsidR="005C78EA" w:rsidRDefault="005C78EA" w:rsidP="000A3A6E"/>
    <w:p w14:paraId="28FC4F91" w14:textId="77777777" w:rsidR="00AF5E31" w:rsidRDefault="00AF5E31" w:rsidP="000A3A6E"/>
    <w:p w14:paraId="7BFEBCAD" w14:textId="77777777" w:rsidR="00AF5E31" w:rsidRDefault="00AF5E31" w:rsidP="000A3A6E"/>
    <w:p w14:paraId="6F007B89" w14:textId="77777777" w:rsidR="00AF5E31" w:rsidRDefault="00AF5E31" w:rsidP="000A3A6E"/>
    <w:p w14:paraId="45BE97DC" w14:textId="77777777" w:rsidR="00AF5E31" w:rsidRDefault="00AF5E31" w:rsidP="00AF5E31">
      <w:pPr>
        <w:numPr>
          <w:ilvl w:val="0"/>
          <w:numId w:val="4"/>
        </w:numPr>
      </w:pPr>
      <w:r w:rsidRPr="00AF5E31">
        <w:rPr>
          <w:b/>
          <w:bCs/>
        </w:rPr>
        <w:t>stage3</w:t>
      </w:r>
      <w:r w:rsidRPr="00AF5E31">
        <w:t>: Slack Integration to send the alerts to slack.</w:t>
      </w:r>
    </w:p>
    <w:p w14:paraId="1530E9E6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</w:p>
    <w:p w14:paraId="5EBAEC71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Slack Workspace and Channel Preparation</w:t>
      </w:r>
    </w:p>
    <w:p w14:paraId="440D9B4B" w14:textId="6FCECA39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used an existing Slack workspace and created/used a dedicated channel for Jenkins alerts.</w:t>
      </w:r>
    </w:p>
    <w:p w14:paraId="590B69D5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Slack is used to receive real-time Jenkins build notifications so the team can monitor pipeline status instantly.</w:t>
      </w:r>
    </w:p>
    <w:p w14:paraId="25E7E533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What you did</w:t>
      </w:r>
    </w:p>
    <w:p w14:paraId="4C50A0AE" w14:textId="77777777" w:rsidR="003367BE" w:rsidRPr="003367BE" w:rsidRDefault="003367BE" w:rsidP="003367BE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Logged into </w:t>
      </w:r>
      <w:r w:rsidRPr="003367BE">
        <w:rPr>
          <w:rFonts w:asciiTheme="majorHAnsi" w:hAnsiTheme="majorHAnsi" w:cstheme="majorHAnsi"/>
          <w:b/>
          <w:bCs/>
          <w:sz w:val="16"/>
          <w:szCs w:val="16"/>
        </w:rPr>
        <w:t>Slack</w:t>
      </w:r>
    </w:p>
    <w:p w14:paraId="4C31142B" w14:textId="77777777" w:rsidR="003367BE" w:rsidRPr="003367BE" w:rsidRDefault="003367BE" w:rsidP="003367BE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Selected workspace </w:t>
      </w:r>
      <w:proofErr w:type="spellStart"/>
      <w:r w:rsidRPr="003367BE">
        <w:rPr>
          <w:rFonts w:asciiTheme="majorHAnsi" w:hAnsiTheme="majorHAnsi" w:cstheme="majorHAnsi"/>
          <w:sz w:val="16"/>
          <w:szCs w:val="16"/>
        </w:rPr>
        <w:t>techiehorizon</w:t>
      </w:r>
      <w:proofErr w:type="spellEnd"/>
    </w:p>
    <w:p w14:paraId="48CEB0B2" w14:textId="33278B47" w:rsidR="003367BE" w:rsidRPr="003367BE" w:rsidRDefault="003367BE" w:rsidP="003367BE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Used channel #jenkins-integration</w:t>
      </w:r>
    </w:p>
    <w:p w14:paraId="3C5D681E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CI App Installation in Slack</w:t>
      </w:r>
    </w:p>
    <w:p w14:paraId="66701D5D" w14:textId="2D59976F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installed the Jenkins CI app from Slack Marketplace.</w:t>
      </w:r>
    </w:p>
    <w:p w14:paraId="76236A26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This app allows Jenkins to send build notifications directly to Slack channels.</w:t>
      </w:r>
    </w:p>
    <w:p w14:paraId="47AC2D30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What you did</w:t>
      </w:r>
    </w:p>
    <w:p w14:paraId="334E6E2B" w14:textId="77777777" w:rsidR="003367BE" w:rsidRPr="003367BE" w:rsidRDefault="003367BE" w:rsidP="003367B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Opened </w:t>
      </w:r>
      <w:r w:rsidRPr="003367BE">
        <w:rPr>
          <w:rFonts w:asciiTheme="majorHAnsi" w:hAnsiTheme="majorHAnsi" w:cstheme="majorHAnsi"/>
          <w:b/>
          <w:bCs/>
          <w:sz w:val="16"/>
          <w:szCs w:val="16"/>
        </w:rPr>
        <w:t>Browse apps</w:t>
      </w:r>
      <w:r w:rsidRPr="003367BE">
        <w:rPr>
          <w:rFonts w:asciiTheme="majorHAnsi" w:hAnsiTheme="majorHAnsi" w:cstheme="majorHAnsi"/>
          <w:sz w:val="16"/>
          <w:szCs w:val="16"/>
        </w:rPr>
        <w:t xml:space="preserve"> in Slack</w:t>
      </w:r>
    </w:p>
    <w:p w14:paraId="62E53864" w14:textId="77777777" w:rsidR="003367BE" w:rsidRPr="003367BE" w:rsidRDefault="003367BE" w:rsidP="003367B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Searched for </w:t>
      </w: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CI</w:t>
      </w:r>
    </w:p>
    <w:p w14:paraId="0EB14D31" w14:textId="77777777" w:rsidR="003367BE" w:rsidRPr="003367BE" w:rsidRDefault="003367BE" w:rsidP="003367B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Clicked </w:t>
      </w:r>
      <w:r w:rsidRPr="003367BE">
        <w:rPr>
          <w:rFonts w:asciiTheme="majorHAnsi" w:hAnsiTheme="majorHAnsi" w:cstheme="majorHAnsi"/>
          <w:b/>
          <w:bCs/>
          <w:sz w:val="16"/>
          <w:szCs w:val="16"/>
        </w:rPr>
        <w:t>Add to Slack</w:t>
      </w:r>
    </w:p>
    <w:p w14:paraId="42EB03C1" w14:textId="77777777" w:rsidR="003367BE" w:rsidRPr="003367BE" w:rsidRDefault="003367BE" w:rsidP="003367B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Selected channel #jenkins-integration</w:t>
      </w:r>
    </w:p>
    <w:p w14:paraId="728F6E62" w14:textId="3A780EB6" w:rsidR="003367BE" w:rsidRPr="003367BE" w:rsidRDefault="003367BE" w:rsidP="003367B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Completed Jenkins CI integration setup</w:t>
      </w:r>
    </w:p>
    <w:p w14:paraId="41281F36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Slack Notification Plugin Verification</w:t>
      </w:r>
    </w:p>
    <w:p w14:paraId="76E57A27" w14:textId="7B31D0E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confirmed the Slack Notification Plugin is installed in Jenkins.</w:t>
      </w:r>
    </w:p>
    <w:p w14:paraId="5C8C1A42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This plugin enables Jenkins to communicate with Slack using webhook/token-based authentication.</w:t>
      </w:r>
    </w:p>
    <w:p w14:paraId="05D84BFE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Path</w:t>
      </w:r>
    </w:p>
    <w:p w14:paraId="55E805F8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Manage Jenkins → Plugins → Installed Plugins</w:t>
      </w:r>
    </w:p>
    <w:p w14:paraId="4139EBDC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Observed</w:t>
      </w:r>
    </w:p>
    <w:p w14:paraId="17ECC212" w14:textId="11D2EC69" w:rsidR="003367BE" w:rsidRPr="003367BE" w:rsidRDefault="003367BE" w:rsidP="003367BE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Slack Notification Plugin installed and enabled</w:t>
      </w:r>
    </w:p>
    <w:p w14:paraId="70DDFA50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Slack Integration Token Generation</w:t>
      </w:r>
    </w:p>
    <w:p w14:paraId="0ED8BDBC" w14:textId="4D07CC5D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generated an integration token required for Jenkins authentication.</w:t>
      </w:r>
    </w:p>
    <w:p w14:paraId="2BF393B7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The token securely allows Jenkins to post messages to Slack without exposing user credentials.</w:t>
      </w:r>
    </w:p>
    <w:p w14:paraId="3A7692B8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What you did</w:t>
      </w:r>
    </w:p>
    <w:p w14:paraId="71E7825E" w14:textId="77777777" w:rsidR="003367BE" w:rsidRPr="003367BE" w:rsidRDefault="003367BE" w:rsidP="003367B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Opened Jenkins CI app configuration in Slack</w:t>
      </w:r>
    </w:p>
    <w:p w14:paraId="59815512" w14:textId="77777777" w:rsidR="003367BE" w:rsidRPr="003367BE" w:rsidRDefault="003367BE" w:rsidP="003367B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Copied the generated integration token</w:t>
      </w:r>
    </w:p>
    <w:p w14:paraId="6D2EE463" w14:textId="73A45A59" w:rsidR="003367BE" w:rsidRPr="003367BE" w:rsidRDefault="003367BE" w:rsidP="003367B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Noted that token is visible only once</w:t>
      </w:r>
    </w:p>
    <w:p w14:paraId="3AFCADEA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lastRenderedPageBreak/>
        <w:t>Jenkins Credentials Configuration for Slack</w:t>
      </w:r>
    </w:p>
    <w:p w14:paraId="0AA8BEE8" w14:textId="545504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securely stored the Slack token in Jenkins credentials.</w:t>
      </w:r>
    </w:p>
    <w:p w14:paraId="06B0760B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Jenkins credentials store secrets securely and reuse them across jobs.</w:t>
      </w:r>
    </w:p>
    <w:p w14:paraId="3AAD3A78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Path</w:t>
      </w:r>
    </w:p>
    <w:p w14:paraId="22A8E975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Manage Jenkins → Credentials → Global → Add Credentials</w:t>
      </w:r>
    </w:p>
    <w:p w14:paraId="4510FB81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Configuration</w:t>
      </w:r>
    </w:p>
    <w:p w14:paraId="378D6113" w14:textId="77777777" w:rsidR="003367BE" w:rsidRPr="003367BE" w:rsidRDefault="003367BE" w:rsidP="003367B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Kind: Secret Text</w:t>
      </w:r>
    </w:p>
    <w:p w14:paraId="45D1EE3E" w14:textId="77777777" w:rsidR="003367BE" w:rsidRPr="003367BE" w:rsidRDefault="003367BE" w:rsidP="003367B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Scope: Global</w:t>
      </w:r>
    </w:p>
    <w:p w14:paraId="21ADA049" w14:textId="77777777" w:rsidR="003367BE" w:rsidRPr="003367BE" w:rsidRDefault="003367BE" w:rsidP="003367B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Secret: &lt;Slack integration token&gt;</w:t>
      </w:r>
    </w:p>
    <w:p w14:paraId="76371641" w14:textId="6596F772" w:rsidR="003367BE" w:rsidRPr="003367BE" w:rsidRDefault="003367BE" w:rsidP="003367B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ID: slack</w:t>
      </w:r>
    </w:p>
    <w:p w14:paraId="3A5DA770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Global Slack Configuration</w:t>
      </w:r>
    </w:p>
    <w:p w14:paraId="35ED35DA" w14:textId="5492CAB2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configured Slack settings globally in Jenkins.</w:t>
      </w:r>
    </w:p>
    <w:p w14:paraId="6837AE94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Global configuration allows all Jenkins jobs to use Slack without repeated setup.</w:t>
      </w:r>
    </w:p>
    <w:p w14:paraId="3B31616C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Path</w:t>
      </w:r>
    </w:p>
    <w:p w14:paraId="70733729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Manage Jenkins → System → Slack</w:t>
      </w:r>
    </w:p>
    <w:p w14:paraId="0F181250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Values configured</w:t>
      </w:r>
    </w:p>
    <w:p w14:paraId="298348A0" w14:textId="77777777" w:rsidR="003367BE" w:rsidRPr="003367BE" w:rsidRDefault="003367BE" w:rsidP="003367B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Workspace: </w:t>
      </w:r>
      <w:proofErr w:type="spellStart"/>
      <w:r w:rsidRPr="003367BE">
        <w:rPr>
          <w:rFonts w:asciiTheme="majorHAnsi" w:hAnsiTheme="majorHAnsi" w:cstheme="majorHAnsi"/>
          <w:sz w:val="16"/>
          <w:szCs w:val="16"/>
        </w:rPr>
        <w:t>techiehorizon</w:t>
      </w:r>
      <w:proofErr w:type="spellEnd"/>
    </w:p>
    <w:p w14:paraId="2C85F97E" w14:textId="77777777" w:rsidR="003367BE" w:rsidRPr="003367BE" w:rsidRDefault="003367BE" w:rsidP="003367B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Credential: slack</w:t>
      </w:r>
    </w:p>
    <w:p w14:paraId="2AC128AC" w14:textId="77777777" w:rsidR="003367BE" w:rsidRPr="003367BE" w:rsidRDefault="003367BE" w:rsidP="003367B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Default channel: #jenkins-integration</w:t>
      </w:r>
    </w:p>
    <w:p w14:paraId="4F42166A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Validation</w:t>
      </w:r>
    </w:p>
    <w:p w14:paraId="3562C8BC" w14:textId="77777777" w:rsidR="003367BE" w:rsidRPr="003367BE" w:rsidRDefault="003367BE" w:rsidP="003367B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Clicked </w:t>
      </w:r>
      <w:r w:rsidRPr="003367BE">
        <w:rPr>
          <w:rFonts w:asciiTheme="majorHAnsi" w:hAnsiTheme="majorHAnsi" w:cstheme="majorHAnsi"/>
          <w:b/>
          <w:bCs/>
          <w:sz w:val="16"/>
          <w:szCs w:val="16"/>
        </w:rPr>
        <w:t>Test Connection</w:t>
      </w:r>
    </w:p>
    <w:p w14:paraId="1E22FCC3" w14:textId="43961C02" w:rsidR="003367BE" w:rsidRPr="003367BE" w:rsidRDefault="003367BE" w:rsidP="003367B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Verified success message</w:t>
      </w:r>
    </w:p>
    <w:p w14:paraId="3F478E45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Job Post-Build Slack Configuration</w:t>
      </w:r>
    </w:p>
    <w:p w14:paraId="3729C735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You enabled Slack notifications at the job level.</w:t>
      </w:r>
    </w:p>
    <w:p w14:paraId="58CC036F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</w:r>
      <w:proofErr w:type="gramStart"/>
      <w:r w:rsidRPr="003367BE">
        <w:rPr>
          <w:rFonts w:asciiTheme="majorHAnsi" w:hAnsiTheme="majorHAnsi" w:cstheme="majorHAnsi"/>
          <w:sz w:val="16"/>
          <w:szCs w:val="16"/>
        </w:rPr>
        <w:t>Post-build</w:t>
      </w:r>
      <w:proofErr w:type="gramEnd"/>
      <w:r w:rsidRPr="003367BE">
        <w:rPr>
          <w:rFonts w:asciiTheme="majorHAnsi" w:hAnsiTheme="majorHAnsi" w:cstheme="majorHAnsi"/>
          <w:sz w:val="16"/>
          <w:szCs w:val="16"/>
        </w:rPr>
        <w:t xml:space="preserve"> actions define when Jenkins should notify Slack (success, failure, start).</w:t>
      </w:r>
    </w:p>
    <w:p w14:paraId="25ACA898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Path</w:t>
      </w:r>
    </w:p>
    <w:p w14:paraId="6BCC9EF1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Job (stage_1) → Configure → Post-build Actions</w:t>
      </w:r>
    </w:p>
    <w:p w14:paraId="23FA6795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Slack notification options enabled</w:t>
      </w:r>
    </w:p>
    <w:p w14:paraId="5864857C" w14:textId="77777777" w:rsidR="003367BE" w:rsidRPr="003367BE" w:rsidRDefault="003367BE" w:rsidP="003367BE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Notify Build Start</w:t>
      </w:r>
    </w:p>
    <w:p w14:paraId="2361D564" w14:textId="77777777" w:rsidR="003367BE" w:rsidRPr="003367BE" w:rsidRDefault="003367BE" w:rsidP="003367BE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Notify Success</w:t>
      </w:r>
    </w:p>
    <w:p w14:paraId="028C83BB" w14:textId="3F796E88" w:rsidR="003367BE" w:rsidRPr="003367BE" w:rsidRDefault="003367BE" w:rsidP="003367BE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Notify Every Failure</w:t>
      </w:r>
    </w:p>
    <w:p w14:paraId="11350C26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Jenkins Build Execution with Slack Alerts</w:t>
      </w:r>
    </w:p>
    <w:p w14:paraId="7B87BEEC" w14:textId="4844C48C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 xml:space="preserve"> triggered Jenkins builds to test Slack integration.</w:t>
      </w:r>
    </w:p>
    <w:p w14:paraId="21B46750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Each build event sends messages to Slack in real time.</w:t>
      </w:r>
    </w:p>
    <w:p w14:paraId="20EC1A0B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lastRenderedPageBreak/>
        <w:t>Action</w:t>
      </w:r>
    </w:p>
    <w:p w14:paraId="1CAFD165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Build Now</w:t>
      </w:r>
    </w:p>
    <w:p w14:paraId="2000C86A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Observed in Slack</w:t>
      </w:r>
    </w:p>
    <w:p w14:paraId="5915513D" w14:textId="77777777" w:rsidR="003367BE" w:rsidRPr="003367BE" w:rsidRDefault="003367BE" w:rsidP="003367B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Build started notification</w:t>
      </w:r>
    </w:p>
    <w:p w14:paraId="21DA7CFC" w14:textId="77777777" w:rsidR="003367BE" w:rsidRPr="003367BE" w:rsidRDefault="003367BE" w:rsidP="003367B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Build failure notification</w:t>
      </w:r>
    </w:p>
    <w:p w14:paraId="55F991A2" w14:textId="77777777" w:rsidR="003367BE" w:rsidRPr="003367BE" w:rsidRDefault="003367BE" w:rsidP="003367B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Build success notification</w:t>
      </w:r>
    </w:p>
    <w:p w14:paraId="6254D5A2" w14:textId="77777777" w:rsidR="003367BE" w:rsidRPr="003367BE" w:rsidRDefault="003367BE" w:rsidP="003367B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Multiple build events correctly posted</w:t>
      </w:r>
    </w:p>
    <w:p w14:paraId="6B948343" w14:textId="5FC469AA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</w:p>
    <w:p w14:paraId="3B7C9242" w14:textId="77777777" w:rsidR="003367BE" w:rsidRPr="003367BE" w:rsidRDefault="003367BE" w:rsidP="003367B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Slack Notification Validation</w:t>
      </w:r>
    </w:p>
    <w:p w14:paraId="3503BDA0" w14:textId="2D3FBD69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verified Jenkins messages in Slack channel.</w:t>
      </w:r>
    </w:p>
    <w:p w14:paraId="6B8E802F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Explanation</w:t>
      </w:r>
      <w:r w:rsidRPr="003367BE">
        <w:rPr>
          <w:rFonts w:asciiTheme="majorHAnsi" w:hAnsiTheme="majorHAnsi" w:cstheme="majorHAnsi"/>
          <w:sz w:val="16"/>
          <w:szCs w:val="16"/>
        </w:rPr>
        <w:br/>
        <w:t>This confirms end-to-end integration between Jenkins and Slack.</w:t>
      </w:r>
    </w:p>
    <w:p w14:paraId="54D87BD7" w14:textId="77777777" w:rsidR="003367BE" w:rsidRPr="003367BE" w:rsidRDefault="003367BE" w:rsidP="003367BE">
      <w:p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b/>
          <w:bCs/>
          <w:sz w:val="16"/>
          <w:szCs w:val="16"/>
        </w:rPr>
        <w:t>Observed</w:t>
      </w:r>
    </w:p>
    <w:p w14:paraId="1013CF2F" w14:textId="77777777" w:rsidR="003367BE" w:rsidRPr="003367BE" w:rsidRDefault="003367BE" w:rsidP="003367B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Jenkins bot posting messages</w:t>
      </w:r>
    </w:p>
    <w:p w14:paraId="62FFFD03" w14:textId="77777777" w:rsidR="003367BE" w:rsidRPr="003367BE" w:rsidRDefault="003367BE" w:rsidP="003367B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Build number, status, and duration visible</w:t>
      </w:r>
    </w:p>
    <w:p w14:paraId="119A4C1C" w14:textId="77777777" w:rsidR="003367BE" w:rsidRPr="003367BE" w:rsidRDefault="003367BE" w:rsidP="003367B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Links to Jenkins job included</w:t>
      </w:r>
    </w:p>
    <w:p w14:paraId="676696DA" w14:textId="77777777" w:rsidR="003367BE" w:rsidRPr="003367BE" w:rsidRDefault="003367BE" w:rsidP="003367B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3367BE">
        <w:rPr>
          <w:rFonts w:asciiTheme="majorHAnsi" w:hAnsiTheme="majorHAnsi" w:cstheme="majorHAnsi"/>
          <w:sz w:val="16"/>
          <w:szCs w:val="16"/>
        </w:rPr>
        <w:t>Success and failure messages displayed correctly</w:t>
      </w:r>
    </w:p>
    <w:p w14:paraId="10D0C229" w14:textId="77777777" w:rsidR="003367BE" w:rsidRPr="00AF5E31" w:rsidRDefault="003367BE" w:rsidP="003367BE"/>
    <w:p w14:paraId="36F8C772" w14:textId="77777777" w:rsidR="00AF5E31" w:rsidRDefault="00AF5E31" w:rsidP="000A3A6E"/>
    <w:p w14:paraId="55BBD444" w14:textId="560F8E48" w:rsidR="005C78EA" w:rsidRDefault="005C78EA" w:rsidP="000A3A6E">
      <w:r w:rsidRPr="005C78EA">
        <w:rPr>
          <w:noProof/>
        </w:rPr>
        <w:drawing>
          <wp:inline distT="0" distB="0" distL="0" distR="0" wp14:anchorId="2DD24DC7" wp14:editId="6DA33323">
            <wp:extent cx="5731510" cy="1353185"/>
            <wp:effectExtent l="0" t="0" r="2540" b="0"/>
            <wp:docPr id="123519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9356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E960" w14:textId="77777777" w:rsidR="004942AC" w:rsidRDefault="004942AC" w:rsidP="000A3A6E"/>
    <w:p w14:paraId="15CA8E3C" w14:textId="77777777" w:rsidR="00355176" w:rsidRDefault="00355176" w:rsidP="000A3A6E"/>
    <w:p w14:paraId="24307DFD" w14:textId="77777777" w:rsidR="00391011" w:rsidRDefault="00391011" w:rsidP="000A3A6E"/>
    <w:p w14:paraId="7C5DF0A5" w14:textId="108A7140" w:rsidR="00391011" w:rsidRDefault="00EE3B1E" w:rsidP="000A3A6E">
      <w:r w:rsidRPr="00EE3B1E">
        <w:rPr>
          <w:noProof/>
        </w:rPr>
        <w:lastRenderedPageBreak/>
        <w:drawing>
          <wp:inline distT="0" distB="0" distL="0" distR="0" wp14:anchorId="2A27607E" wp14:editId="39603833">
            <wp:extent cx="5731510" cy="2268220"/>
            <wp:effectExtent l="0" t="0" r="2540" b="0"/>
            <wp:docPr id="1099784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78427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C2C1" w14:textId="77777777" w:rsidR="00AF0A07" w:rsidRDefault="00AF0A07" w:rsidP="000A3A6E"/>
    <w:p w14:paraId="0358EA0C" w14:textId="3F8CA714" w:rsidR="00AF0A07" w:rsidRDefault="00AF0A07" w:rsidP="000A3A6E">
      <w:r w:rsidRPr="00AF0A07">
        <w:rPr>
          <w:noProof/>
        </w:rPr>
        <w:drawing>
          <wp:inline distT="0" distB="0" distL="0" distR="0" wp14:anchorId="11F277AB" wp14:editId="46EEB388">
            <wp:extent cx="5731510" cy="1970405"/>
            <wp:effectExtent l="0" t="0" r="2540" b="0"/>
            <wp:docPr id="2006810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8107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BBD6" w14:textId="77777777" w:rsidR="00990647" w:rsidRDefault="00990647" w:rsidP="000A3A6E"/>
    <w:p w14:paraId="1819C3B4" w14:textId="439641C1" w:rsidR="00990647" w:rsidRDefault="00990647" w:rsidP="000A3A6E">
      <w:r w:rsidRPr="00990647">
        <w:rPr>
          <w:noProof/>
        </w:rPr>
        <w:drawing>
          <wp:inline distT="0" distB="0" distL="0" distR="0" wp14:anchorId="7665534A" wp14:editId="0B8B71A8">
            <wp:extent cx="5731510" cy="2900045"/>
            <wp:effectExtent l="0" t="0" r="2540" b="0"/>
            <wp:docPr id="1836251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5162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1D18" w14:textId="77777777" w:rsidR="003A3578" w:rsidRDefault="003A3578" w:rsidP="000A3A6E"/>
    <w:p w14:paraId="63C89B1B" w14:textId="43099B87" w:rsidR="003A3578" w:rsidRDefault="003A3578" w:rsidP="000A3A6E">
      <w:r w:rsidRPr="003A3578">
        <w:rPr>
          <w:noProof/>
        </w:rPr>
        <w:lastRenderedPageBreak/>
        <w:drawing>
          <wp:inline distT="0" distB="0" distL="0" distR="0" wp14:anchorId="62A056B1" wp14:editId="748065B2">
            <wp:extent cx="5731510" cy="2326640"/>
            <wp:effectExtent l="0" t="0" r="2540" b="0"/>
            <wp:docPr id="1733277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7761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6C33" w14:textId="77777777" w:rsidR="00B655DA" w:rsidRDefault="00B655DA" w:rsidP="000A3A6E"/>
    <w:p w14:paraId="2BD6884E" w14:textId="6E92B03E" w:rsidR="00B655DA" w:rsidRDefault="00B655DA" w:rsidP="000A3A6E">
      <w:r w:rsidRPr="00B655DA">
        <w:rPr>
          <w:noProof/>
        </w:rPr>
        <w:drawing>
          <wp:inline distT="0" distB="0" distL="0" distR="0" wp14:anchorId="0C802C1E" wp14:editId="19B9F472">
            <wp:extent cx="5731510" cy="2858135"/>
            <wp:effectExtent l="0" t="0" r="2540" b="0"/>
            <wp:docPr id="1363553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535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E8D1" w14:textId="77777777" w:rsidR="00162813" w:rsidRDefault="00162813" w:rsidP="000A3A6E"/>
    <w:p w14:paraId="29DA5B80" w14:textId="241E330F" w:rsidR="00162813" w:rsidRDefault="00162813" w:rsidP="000A3A6E">
      <w:r w:rsidRPr="00162813">
        <w:rPr>
          <w:noProof/>
        </w:rPr>
        <w:drawing>
          <wp:inline distT="0" distB="0" distL="0" distR="0" wp14:anchorId="35998DC8" wp14:editId="2FF0037E">
            <wp:extent cx="5731510" cy="2819400"/>
            <wp:effectExtent l="0" t="0" r="2540" b="0"/>
            <wp:docPr id="942179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95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804A" w14:textId="77777777" w:rsidR="00482331" w:rsidRDefault="00482331" w:rsidP="000A3A6E"/>
    <w:p w14:paraId="27BFA698" w14:textId="673BFDD1" w:rsidR="00482331" w:rsidRDefault="00482331" w:rsidP="000A3A6E">
      <w:r w:rsidRPr="00482331">
        <w:rPr>
          <w:noProof/>
        </w:rPr>
        <w:drawing>
          <wp:inline distT="0" distB="0" distL="0" distR="0" wp14:anchorId="03852FBE" wp14:editId="0BD634C8">
            <wp:extent cx="5731510" cy="2858135"/>
            <wp:effectExtent l="0" t="0" r="2540" b="0"/>
            <wp:docPr id="1607964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640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C9D8" w14:textId="77777777" w:rsidR="007D138C" w:rsidRDefault="007D138C" w:rsidP="000A3A6E"/>
    <w:p w14:paraId="42AC65A9" w14:textId="10DF71A0" w:rsidR="007D138C" w:rsidRDefault="007D138C" w:rsidP="000A3A6E">
      <w:r w:rsidRPr="007D138C">
        <w:rPr>
          <w:noProof/>
        </w:rPr>
        <w:drawing>
          <wp:inline distT="0" distB="0" distL="0" distR="0" wp14:anchorId="6716D3D9" wp14:editId="184994C6">
            <wp:extent cx="5731510" cy="2844800"/>
            <wp:effectExtent l="0" t="0" r="2540" b="0"/>
            <wp:docPr id="78247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7358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3088" w14:textId="77777777" w:rsidR="00E92ABA" w:rsidRDefault="00E92ABA" w:rsidP="000A3A6E"/>
    <w:p w14:paraId="599F8B0E" w14:textId="6465D3BE" w:rsidR="00E92ABA" w:rsidRDefault="00E92ABA" w:rsidP="000A3A6E">
      <w:r w:rsidRPr="00E92ABA">
        <w:rPr>
          <w:noProof/>
        </w:rPr>
        <w:lastRenderedPageBreak/>
        <w:drawing>
          <wp:inline distT="0" distB="0" distL="0" distR="0" wp14:anchorId="317915BD" wp14:editId="27A8CBCD">
            <wp:extent cx="5731510" cy="2773680"/>
            <wp:effectExtent l="0" t="0" r="2540" b="7620"/>
            <wp:docPr id="130495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5344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A86A" w14:textId="77777777" w:rsidR="00A7324E" w:rsidRDefault="00A7324E" w:rsidP="000A3A6E"/>
    <w:p w14:paraId="7B1402CC" w14:textId="60BBB5B0" w:rsidR="00A7324E" w:rsidRDefault="00A7324E" w:rsidP="000A3A6E">
      <w:r w:rsidRPr="00A7324E">
        <w:drawing>
          <wp:inline distT="0" distB="0" distL="0" distR="0" wp14:anchorId="1C3604F8" wp14:editId="1014CE84">
            <wp:extent cx="5731510" cy="1807210"/>
            <wp:effectExtent l="0" t="0" r="2540" b="2540"/>
            <wp:docPr id="1200053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5331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C35F" w14:textId="77777777" w:rsidR="00F25032" w:rsidRDefault="00F25032" w:rsidP="000A3A6E"/>
    <w:p w14:paraId="5870E5D0" w14:textId="63193ED3" w:rsidR="00F25032" w:rsidRDefault="00F25032" w:rsidP="000A3A6E">
      <w:r w:rsidRPr="00F25032">
        <w:drawing>
          <wp:inline distT="0" distB="0" distL="0" distR="0" wp14:anchorId="5A8BFF2A" wp14:editId="031A51B0">
            <wp:extent cx="5731510" cy="2908935"/>
            <wp:effectExtent l="0" t="0" r="2540" b="5715"/>
            <wp:docPr id="10141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693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922CA" w14:textId="77777777" w:rsidR="00EE3B1E" w:rsidRDefault="00EE3B1E" w:rsidP="000A3A6E"/>
    <w:p w14:paraId="7F530929" w14:textId="77777777" w:rsidR="00601B8A" w:rsidRPr="000A3A6E" w:rsidRDefault="00601B8A" w:rsidP="000A3A6E"/>
    <w:sectPr w:rsidR="00601B8A" w:rsidRPr="000A3A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7231C"/>
    <w:multiLevelType w:val="multilevel"/>
    <w:tmpl w:val="220A4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D065FF"/>
    <w:multiLevelType w:val="multilevel"/>
    <w:tmpl w:val="53DED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E45BAE"/>
    <w:multiLevelType w:val="multilevel"/>
    <w:tmpl w:val="F6D03F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65D5FEE"/>
    <w:multiLevelType w:val="multilevel"/>
    <w:tmpl w:val="0D98F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677B0B"/>
    <w:multiLevelType w:val="multilevel"/>
    <w:tmpl w:val="63EE1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D319FA"/>
    <w:multiLevelType w:val="multilevel"/>
    <w:tmpl w:val="8244C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BD0606D"/>
    <w:multiLevelType w:val="multilevel"/>
    <w:tmpl w:val="0602E9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3DC0687"/>
    <w:multiLevelType w:val="multilevel"/>
    <w:tmpl w:val="473E9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CE07403"/>
    <w:multiLevelType w:val="multilevel"/>
    <w:tmpl w:val="E640D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884E72"/>
    <w:multiLevelType w:val="multilevel"/>
    <w:tmpl w:val="70749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AE4D65"/>
    <w:multiLevelType w:val="multilevel"/>
    <w:tmpl w:val="A574C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C90273"/>
    <w:multiLevelType w:val="multilevel"/>
    <w:tmpl w:val="66C2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FF0A01"/>
    <w:multiLevelType w:val="multilevel"/>
    <w:tmpl w:val="16F8A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A60964"/>
    <w:multiLevelType w:val="multilevel"/>
    <w:tmpl w:val="CF34A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BE5B4E"/>
    <w:multiLevelType w:val="multilevel"/>
    <w:tmpl w:val="23AAB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65722B"/>
    <w:multiLevelType w:val="multilevel"/>
    <w:tmpl w:val="34762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771D8A"/>
    <w:multiLevelType w:val="multilevel"/>
    <w:tmpl w:val="CC66D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8766CB"/>
    <w:multiLevelType w:val="multilevel"/>
    <w:tmpl w:val="98F8F1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925647"/>
    <w:multiLevelType w:val="multilevel"/>
    <w:tmpl w:val="30606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6004C0E"/>
    <w:multiLevelType w:val="multilevel"/>
    <w:tmpl w:val="EBA6E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7B1454B"/>
    <w:multiLevelType w:val="multilevel"/>
    <w:tmpl w:val="35A8D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BEC7F3A"/>
    <w:multiLevelType w:val="multilevel"/>
    <w:tmpl w:val="605AC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E993C57"/>
    <w:multiLevelType w:val="multilevel"/>
    <w:tmpl w:val="0E6CB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E9F1353"/>
    <w:multiLevelType w:val="multilevel"/>
    <w:tmpl w:val="F6769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4D27DCF"/>
    <w:multiLevelType w:val="multilevel"/>
    <w:tmpl w:val="9686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78E48A4"/>
    <w:multiLevelType w:val="multilevel"/>
    <w:tmpl w:val="02B09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CA64298"/>
    <w:multiLevelType w:val="multilevel"/>
    <w:tmpl w:val="02DAE0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5711FA3"/>
    <w:multiLevelType w:val="multilevel"/>
    <w:tmpl w:val="E35CDDF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6972727"/>
    <w:multiLevelType w:val="multilevel"/>
    <w:tmpl w:val="761EE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8C95BBA"/>
    <w:multiLevelType w:val="multilevel"/>
    <w:tmpl w:val="7EA2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9665899"/>
    <w:multiLevelType w:val="multilevel"/>
    <w:tmpl w:val="6DB2C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B3543D"/>
    <w:multiLevelType w:val="multilevel"/>
    <w:tmpl w:val="FFB0C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7A501F2"/>
    <w:multiLevelType w:val="multilevel"/>
    <w:tmpl w:val="8934F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C12610"/>
    <w:multiLevelType w:val="multilevel"/>
    <w:tmpl w:val="DD42C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D9424C3"/>
    <w:multiLevelType w:val="multilevel"/>
    <w:tmpl w:val="F698E2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E53313"/>
    <w:multiLevelType w:val="multilevel"/>
    <w:tmpl w:val="295E6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7D4DC6"/>
    <w:multiLevelType w:val="multilevel"/>
    <w:tmpl w:val="CD142C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9EC26FF"/>
    <w:multiLevelType w:val="multilevel"/>
    <w:tmpl w:val="73F6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A5B376F"/>
    <w:multiLevelType w:val="multilevel"/>
    <w:tmpl w:val="9AA06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ABC4CDD"/>
    <w:multiLevelType w:val="multilevel"/>
    <w:tmpl w:val="21D43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54802396">
    <w:abstractNumId w:val="12"/>
  </w:num>
  <w:num w:numId="2" w16cid:durableId="139229737">
    <w:abstractNumId w:val="27"/>
  </w:num>
  <w:num w:numId="3" w16cid:durableId="1679845984">
    <w:abstractNumId w:val="26"/>
  </w:num>
  <w:num w:numId="4" w16cid:durableId="1298534187">
    <w:abstractNumId w:val="7"/>
  </w:num>
  <w:num w:numId="5" w16cid:durableId="1761826768">
    <w:abstractNumId w:val="16"/>
  </w:num>
  <w:num w:numId="6" w16cid:durableId="1178227095">
    <w:abstractNumId w:val="4"/>
  </w:num>
  <w:num w:numId="7" w16cid:durableId="1639409600">
    <w:abstractNumId w:val="25"/>
  </w:num>
  <w:num w:numId="8" w16cid:durableId="2013143701">
    <w:abstractNumId w:val="0"/>
  </w:num>
  <w:num w:numId="9" w16cid:durableId="1658991818">
    <w:abstractNumId w:val="35"/>
  </w:num>
  <w:num w:numId="10" w16cid:durableId="1344280029">
    <w:abstractNumId w:val="33"/>
  </w:num>
  <w:num w:numId="11" w16cid:durableId="1984187766">
    <w:abstractNumId w:val="36"/>
  </w:num>
  <w:num w:numId="12" w16cid:durableId="553391223">
    <w:abstractNumId w:val="34"/>
  </w:num>
  <w:num w:numId="13" w16cid:durableId="1224874793">
    <w:abstractNumId w:val="30"/>
  </w:num>
  <w:num w:numId="14" w16cid:durableId="1672022783">
    <w:abstractNumId w:val="18"/>
  </w:num>
  <w:num w:numId="15" w16cid:durableId="144514327">
    <w:abstractNumId w:val="31"/>
  </w:num>
  <w:num w:numId="16" w16cid:durableId="1073888819">
    <w:abstractNumId w:val="17"/>
  </w:num>
  <w:num w:numId="17" w16cid:durableId="338238059">
    <w:abstractNumId w:val="38"/>
  </w:num>
  <w:num w:numId="18" w16cid:durableId="264314706">
    <w:abstractNumId w:val="20"/>
  </w:num>
  <w:num w:numId="19" w16cid:durableId="1330451747">
    <w:abstractNumId w:val="23"/>
  </w:num>
  <w:num w:numId="20" w16cid:durableId="900286209">
    <w:abstractNumId w:val="3"/>
  </w:num>
  <w:num w:numId="21" w16cid:durableId="527912005">
    <w:abstractNumId w:val="13"/>
  </w:num>
  <w:num w:numId="22" w16cid:durableId="2125807546">
    <w:abstractNumId w:val="11"/>
  </w:num>
  <w:num w:numId="23" w16cid:durableId="1279414912">
    <w:abstractNumId w:val="2"/>
  </w:num>
  <w:num w:numId="24" w16cid:durableId="67699318">
    <w:abstractNumId w:val="22"/>
  </w:num>
  <w:num w:numId="25" w16cid:durableId="2034722269">
    <w:abstractNumId w:val="1"/>
  </w:num>
  <w:num w:numId="26" w16cid:durableId="338047756">
    <w:abstractNumId w:val="8"/>
  </w:num>
  <w:num w:numId="27" w16cid:durableId="1656644467">
    <w:abstractNumId w:val="9"/>
  </w:num>
  <w:num w:numId="28" w16cid:durableId="464588493">
    <w:abstractNumId w:val="6"/>
  </w:num>
  <w:num w:numId="29" w16cid:durableId="1561089765">
    <w:abstractNumId w:val="37"/>
  </w:num>
  <w:num w:numId="30" w16cid:durableId="641429247">
    <w:abstractNumId w:val="32"/>
  </w:num>
  <w:num w:numId="31" w16cid:durableId="94525577">
    <w:abstractNumId w:val="5"/>
  </w:num>
  <w:num w:numId="32" w16cid:durableId="346324501">
    <w:abstractNumId w:val="29"/>
  </w:num>
  <w:num w:numId="33" w16cid:durableId="1510371149">
    <w:abstractNumId w:val="14"/>
  </w:num>
  <w:num w:numId="34" w16cid:durableId="757216884">
    <w:abstractNumId w:val="10"/>
  </w:num>
  <w:num w:numId="35" w16cid:durableId="704065944">
    <w:abstractNumId w:val="15"/>
  </w:num>
  <w:num w:numId="36" w16cid:durableId="1895653949">
    <w:abstractNumId w:val="24"/>
  </w:num>
  <w:num w:numId="37" w16cid:durableId="283729226">
    <w:abstractNumId w:val="39"/>
  </w:num>
  <w:num w:numId="38" w16cid:durableId="1580868868">
    <w:abstractNumId w:val="19"/>
  </w:num>
  <w:num w:numId="39" w16cid:durableId="297079487">
    <w:abstractNumId w:val="21"/>
  </w:num>
  <w:num w:numId="40" w16cid:durableId="153109295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3A6E"/>
    <w:rsid w:val="0009725F"/>
    <w:rsid w:val="000A3A6E"/>
    <w:rsid w:val="000A5734"/>
    <w:rsid w:val="00162813"/>
    <w:rsid w:val="001C276B"/>
    <w:rsid w:val="00207635"/>
    <w:rsid w:val="003367BE"/>
    <w:rsid w:val="00355176"/>
    <w:rsid w:val="00391011"/>
    <w:rsid w:val="003A3578"/>
    <w:rsid w:val="003D650B"/>
    <w:rsid w:val="00414FCF"/>
    <w:rsid w:val="00482331"/>
    <w:rsid w:val="004942AC"/>
    <w:rsid w:val="004E4953"/>
    <w:rsid w:val="0052397D"/>
    <w:rsid w:val="005C4897"/>
    <w:rsid w:val="005C78EA"/>
    <w:rsid w:val="00601B8A"/>
    <w:rsid w:val="006A29ED"/>
    <w:rsid w:val="006D44DB"/>
    <w:rsid w:val="006F1911"/>
    <w:rsid w:val="00776A61"/>
    <w:rsid w:val="007D138C"/>
    <w:rsid w:val="008203FC"/>
    <w:rsid w:val="00890179"/>
    <w:rsid w:val="008A14E9"/>
    <w:rsid w:val="009344E4"/>
    <w:rsid w:val="00974E39"/>
    <w:rsid w:val="00990647"/>
    <w:rsid w:val="009E210A"/>
    <w:rsid w:val="00A7324E"/>
    <w:rsid w:val="00A80785"/>
    <w:rsid w:val="00A8364F"/>
    <w:rsid w:val="00AF0A07"/>
    <w:rsid w:val="00AF5E31"/>
    <w:rsid w:val="00B655DA"/>
    <w:rsid w:val="00B81676"/>
    <w:rsid w:val="00C368B4"/>
    <w:rsid w:val="00DA7C3C"/>
    <w:rsid w:val="00DE69FA"/>
    <w:rsid w:val="00E079A8"/>
    <w:rsid w:val="00E3351F"/>
    <w:rsid w:val="00E72AD7"/>
    <w:rsid w:val="00E92ABA"/>
    <w:rsid w:val="00EB1D4D"/>
    <w:rsid w:val="00EE3B1E"/>
    <w:rsid w:val="00F24369"/>
    <w:rsid w:val="00F25032"/>
    <w:rsid w:val="00F51B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32596E"/>
  <w15:chartTrackingRefBased/>
  <w15:docId w15:val="{D0926178-B0D1-4F4C-BA89-A8E12C7E3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A3A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A3A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3A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A3A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A3A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A3A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A3A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A3A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A3A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A3A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A3A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3A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A3A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A3A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A3A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A3A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A3A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A3A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A3A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A3A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A3A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A3A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A3A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A3A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A3A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A3A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A3A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A3A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A3A6E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A3A6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3A6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hyperlink" Target="https://github.com/betawins/VProfile-1.git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1453</TotalTime>
  <Pages>32</Pages>
  <Words>1915</Words>
  <Characters>10919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27</cp:revision>
  <dcterms:created xsi:type="dcterms:W3CDTF">2025-12-28T09:28:00Z</dcterms:created>
  <dcterms:modified xsi:type="dcterms:W3CDTF">2025-12-29T10:06:00Z</dcterms:modified>
</cp:coreProperties>
</file>